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ook w:val="04A0" w:firstRow="1" w:lastRow="0" w:firstColumn="1" w:lastColumn="0" w:noHBand="0" w:noVBand="1"/>
      </w:tblPr>
      <w:tblGrid>
        <w:gridCol w:w="3232"/>
        <w:gridCol w:w="6398"/>
      </w:tblGrid>
      <w:tr w:rsidR="002E3651" w:rsidRPr="002E3651" w:rsidTr="006E7908">
        <w:trPr>
          <w:trHeight w:val="976"/>
        </w:trPr>
        <w:tc>
          <w:tcPr>
            <w:tcW w:w="3232" w:type="dxa"/>
            <w:shd w:val="clear" w:color="auto" w:fill="auto"/>
          </w:tcPr>
          <w:p w:rsidR="006E7908" w:rsidRPr="002E3651" w:rsidRDefault="00B069D7" w:rsidP="003F34B2">
            <w:pPr>
              <w:spacing w:after="0"/>
              <w:jc w:val="center"/>
              <w:rPr>
                <w:rFonts w:ascii="Times New Roman" w:hAnsi="Times New Roman" w:cs="Times New Roman"/>
                <w:b/>
                <w:bCs/>
                <w:color w:val="000000" w:themeColor="text1"/>
              </w:rPr>
            </w:pPr>
            <w:r>
              <w:rPr>
                <w:rFonts w:ascii="Times New Roman" w:hAnsi="Times New Roman" w:cs="Times New Roman"/>
                <w:b/>
                <w:bCs/>
                <w:color w:val="000000" w:themeColor="text1"/>
              </w:rPr>
              <w:t xml:space="preserve">CÔNG TY </w:t>
            </w:r>
            <w:r w:rsidR="006E3FDA">
              <w:rPr>
                <w:rFonts w:ascii="Times New Roman" w:hAnsi="Times New Roman" w:cs="Times New Roman"/>
                <w:b/>
                <w:bCs/>
                <w:color w:val="000000" w:themeColor="text1"/>
              </w:rPr>
              <w:t xml:space="preserve">TNHH </w:t>
            </w:r>
            <w:r w:rsidR="003F34B2">
              <w:rPr>
                <w:rFonts w:ascii="Times New Roman" w:hAnsi="Times New Roman" w:cs="Times New Roman"/>
                <w:b/>
                <w:bCs/>
                <w:color w:val="000000" w:themeColor="text1"/>
              </w:rPr>
              <w:t>D</w:t>
            </w:r>
            <w:r w:rsidR="003F34B2" w:rsidRPr="003F34B2">
              <w:rPr>
                <w:rFonts w:ascii="Times New Roman" w:hAnsi="Times New Roman" w:cs="Times New Roman"/>
                <w:b/>
                <w:bCs/>
                <w:color w:val="000000" w:themeColor="text1"/>
              </w:rPr>
              <w:t>ỊCH</w:t>
            </w:r>
            <w:r w:rsidR="003F34B2">
              <w:rPr>
                <w:rFonts w:ascii="Times New Roman" w:hAnsi="Times New Roman" w:cs="Times New Roman"/>
                <w:b/>
                <w:bCs/>
                <w:color w:val="000000" w:themeColor="text1"/>
              </w:rPr>
              <w:t xml:space="preserve"> V</w:t>
            </w:r>
            <w:r w:rsidR="003F34B2" w:rsidRPr="003F34B2">
              <w:rPr>
                <w:rFonts w:ascii="Times New Roman" w:hAnsi="Times New Roman" w:cs="Times New Roman"/>
                <w:b/>
                <w:bCs/>
                <w:color w:val="000000" w:themeColor="text1"/>
              </w:rPr>
              <w:t>Ụ</w:t>
            </w:r>
            <w:r w:rsidR="003F34B2">
              <w:rPr>
                <w:rFonts w:ascii="Times New Roman" w:hAnsi="Times New Roman" w:cs="Times New Roman"/>
                <w:b/>
                <w:bCs/>
                <w:color w:val="000000" w:themeColor="text1"/>
              </w:rPr>
              <w:t xml:space="preserve"> C</w:t>
            </w:r>
            <w:r w:rsidR="003F34B2" w:rsidRPr="003F34B2">
              <w:rPr>
                <w:rFonts w:ascii="Times New Roman" w:hAnsi="Times New Roman" w:cs="Times New Roman"/>
                <w:b/>
                <w:bCs/>
                <w:color w:val="000000" w:themeColor="text1"/>
              </w:rPr>
              <w:t>Ơ</w:t>
            </w:r>
            <w:r w:rsidR="003F34B2">
              <w:rPr>
                <w:rFonts w:ascii="Times New Roman" w:hAnsi="Times New Roman" w:cs="Times New Roman"/>
                <w:b/>
                <w:bCs/>
                <w:color w:val="000000" w:themeColor="text1"/>
              </w:rPr>
              <w:t xml:space="preserve"> KH</w:t>
            </w:r>
            <w:r w:rsidR="003F34B2" w:rsidRPr="003F34B2">
              <w:rPr>
                <w:rFonts w:ascii="Times New Roman" w:hAnsi="Times New Roman" w:cs="Times New Roman"/>
                <w:b/>
                <w:bCs/>
                <w:color w:val="000000" w:themeColor="text1"/>
              </w:rPr>
              <w:t>Í</w:t>
            </w:r>
            <w:r w:rsidR="003F34B2">
              <w:rPr>
                <w:rFonts w:ascii="Times New Roman" w:hAnsi="Times New Roman" w:cs="Times New Roman"/>
                <w:b/>
                <w:bCs/>
                <w:color w:val="000000" w:themeColor="text1"/>
              </w:rPr>
              <w:t xml:space="preserve"> HO</w:t>
            </w:r>
            <w:r w:rsidR="003F34B2" w:rsidRPr="003F34B2">
              <w:rPr>
                <w:rFonts w:ascii="Times New Roman" w:hAnsi="Times New Roman" w:cs="Times New Roman"/>
                <w:b/>
                <w:bCs/>
                <w:color w:val="000000" w:themeColor="text1"/>
              </w:rPr>
              <w:t>ÀNG</w:t>
            </w:r>
            <w:r w:rsidR="003F34B2">
              <w:rPr>
                <w:rFonts w:ascii="Times New Roman" w:hAnsi="Times New Roman" w:cs="Times New Roman"/>
                <w:b/>
                <w:bCs/>
                <w:color w:val="000000" w:themeColor="text1"/>
              </w:rPr>
              <w:t xml:space="preserve"> PH</w:t>
            </w:r>
            <w:r w:rsidR="003F34B2" w:rsidRPr="003F34B2">
              <w:rPr>
                <w:rFonts w:ascii="Times New Roman" w:hAnsi="Times New Roman" w:cs="Times New Roman"/>
                <w:b/>
                <w:bCs/>
                <w:color w:val="000000" w:themeColor="text1"/>
              </w:rPr>
              <w:t>ÁT</w:t>
            </w:r>
            <w:r w:rsidR="003F34B2">
              <w:rPr>
                <w:rFonts w:ascii="Times New Roman" w:hAnsi="Times New Roman" w:cs="Times New Roman"/>
                <w:b/>
                <w:bCs/>
                <w:color w:val="000000" w:themeColor="text1"/>
              </w:rPr>
              <w:t xml:space="preserve"> </w:t>
            </w:r>
            <w:r w:rsidR="003F34B2" w:rsidRPr="003F34B2">
              <w:rPr>
                <w:rFonts w:ascii="Times New Roman" w:hAnsi="Times New Roman" w:cs="Times New Roman"/>
                <w:b/>
                <w:bCs/>
                <w:color w:val="000000" w:themeColor="text1"/>
              </w:rPr>
              <w:t>ĐẠT</w:t>
            </w:r>
          </w:p>
        </w:tc>
        <w:tc>
          <w:tcPr>
            <w:tcW w:w="6398" w:type="dxa"/>
            <w:shd w:val="clear" w:color="auto" w:fill="auto"/>
          </w:tcPr>
          <w:p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Độc lập – Tự do – Hạnh phúc</w:t>
            </w:r>
          </w:p>
        </w:tc>
      </w:tr>
    </w:tbl>
    <w:p w:rsidR="006E7908" w:rsidRPr="002E3651" w:rsidRDefault="006E7908" w:rsidP="006E7908">
      <w:pPr>
        <w:spacing w:after="0"/>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0288" behindDoc="0" locked="0" layoutInCell="1" allowOverlap="1" wp14:anchorId="647B4887" wp14:editId="700E2BB6">
                <wp:simplePos x="0" y="0"/>
                <wp:positionH relativeFrom="column">
                  <wp:posOffset>485775</wp:posOffset>
                </wp:positionH>
                <wp:positionV relativeFrom="paragraph">
                  <wp:posOffset>113665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23D9FE" id="_x0000_t32" coordsize="21600,21600" o:spt="32" o:oned="t" path="m,l21600,21600e" filled="f">
                <v:path arrowok="t" fillok="f" o:connecttype="none"/>
                <o:lock v:ext="edit" shapetype="t"/>
              </v:shapetype>
              <v:shape id="Straight Arrow Connector 3" o:spid="_x0000_s1026" type="#_x0000_t32" style="position:absolute;margin-left:38.25pt;margin-top:8.95pt;width: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"/>
            </w:pict>
          </mc:Fallback>
        </mc:AlternateContent>
      </w: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1312" behindDoc="0" locked="0" layoutInCell="1" allowOverlap="1" wp14:anchorId="05BBBB1D" wp14:editId="0E0605A7">
                <wp:simplePos x="0" y="0"/>
                <wp:positionH relativeFrom="column">
                  <wp:posOffset>3581400</wp:posOffset>
                </wp:positionH>
                <wp:positionV relativeFrom="paragraph">
                  <wp:posOffset>113665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5F4881" id="Straight Arrow Connector 2" o:spid="_x0000_s1026" type="#_x0000_t32" style="position:absolute;margin-left:282pt;margin-top:8.95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"/>
            </w:pict>
          </mc:Fallback>
        </mc:AlternateContent>
      </w:r>
    </w:p>
    <w:p w:rsidR="006E7908" w:rsidRPr="002E3651" w:rsidRDefault="00B4360D" w:rsidP="006E7908">
      <w:pPr>
        <w:spacing w:after="0"/>
        <w:rPr>
          <w:rFonts w:ascii="Times New Roman" w:hAnsi="Times New Roman" w:cs="Times New Roman"/>
          <w:b/>
          <w:bCs/>
          <w:color w:val="000000" w:themeColor="text1"/>
          <w:sz w:val="24"/>
          <w:szCs w:val="24"/>
        </w:rPr>
      </w:pPr>
      <w:r>
        <w:rPr>
          <w:noProof/>
        </w:rPr>
        <mc:AlternateContent>
          <mc:Choice Requires="wps">
            <w:drawing>
              <wp:anchor distT="0" distB="0" distL="114300" distR="114300" simplePos="0" relativeHeight="251675648" behindDoc="0" locked="0" layoutInCell="1" allowOverlap="1" wp14:anchorId="390CBD4A" wp14:editId="38C69AEC">
                <wp:simplePos x="0" y="0"/>
                <wp:positionH relativeFrom="column">
                  <wp:posOffset>5753100</wp:posOffset>
                </wp:positionH>
                <wp:positionV relativeFrom="paragraph">
                  <wp:posOffset>190500</wp:posOffset>
                </wp:positionV>
                <wp:extent cx="273050" cy="238125"/>
                <wp:effectExtent l="19050" t="19050" r="12700" b="47625"/>
                <wp:wrapNone/>
                <wp:docPr id="5" name="Freeform 3"/>
                <wp:cNvGraphicFramePr/>
                <a:graphic xmlns:a="http://schemas.openxmlformats.org/drawingml/2006/main">
                  <a:graphicData uri="http://schemas.microsoft.com/office/word/2010/wordprocessingShape">
                    <wps:wsp>
                      <wps:cNvSpPr/>
                      <wps:spPr>
                        <a:xfrm>
                          <a:off x="0" y="0"/>
                          <a:ext cx="273050"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ln>
                          <a:solidFill>
                            <a:schemeClr val="tx1"/>
                          </a:solidFill>
                        </a:ln>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anchor>
            </w:drawing>
          </mc:Choice>
          <mc:Fallback>
            <w:pict>
              <v:shape id="Freeform 3" o:spid="_x0000_s1026" style="position:absolute;margin-left:453pt;margin-top:15pt;width:21.5pt;height:18.7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black [3213]" strokeweight=".5pt">
                <v:stroke joinstyle="miter"/>
                <v:path arrowok="t" o:connecttype="custom" o:connectlocs="95125,142935;95125,57264;123662,38226;142687,9669;237812,9669;228300,181011;199762,171492;161712,152454;114150,142935;0,123897;47562,66783;133175,150;161712,19188;190250,28707;199762,57264;190250,190530;76100,181011;85612,133416;142687,104859;209275,200049;123662,190530;161712,57264;190250,47745;199762,171492;190250,200049;152200,209568;123662,219087;57075,152454;114150,133416;142687,123897;171225,114378;190250,219087;104637,209568;66587,142935;57075,104859;66587,76302;190250,66783;190250,200049;161712,209568;133175,228606;19025,190530;85612,133416;114150,123897;209275,142935;199762,209568;95125,200049;95125,76302;152200,19188;247325,28707;199762,161973;114150,142935;152200,9669;180737,28707;190250,66783;209275,95340;199762,161973;171225,171492;142687,190530;104637,161973;95125,133416;76100,104859;95125,57264;152200,66783;142687,200049;114150,190530;152200,76302;209275,85821;209275,171492;142687,161973;133175,133416;142687,66783;190250,85821;199762,114378;190250,209568;85612,200049;76100,171492;47562,114378;133175,104859;133175,228606;66587,219087;76100,190530;104637,171492;171225,142935;237812,152454;218787,190530;123662,181011;85612,114378;95125,66783;142687,76302;152200,104859;171225,133416;152200,209568;47562,161973;47562,66783;123662,76302;123662,200049;114150,228606;85612,238125;76100,200049" o:connectangles="0,0,0,0,0,0,0,0,0,0,0,0,0,0,0,0,0,0,0,0,0,0,0,0,0,0,0,0,0,0,0,0,0,0,0,0,0,0,0,0,0,0,0,0,0,0,0,0,0,0,0,0,0,0,0,0,0,0,0,0,0,0,0,0,0,0,0,0,0,0,0,0,0,0,0,0,0,0,0,0,0,0,0,0,0,0,0,0,0,0,0,0,0,0,0,0,0,0,0"/>
              </v:shape>
            </w:pict>
          </mc:Fallback>
        </mc:AlternateContent>
      </w:r>
    </w:p>
    <w:p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01/QĐ/20</w:t>
      </w:r>
      <w:r w:rsidR="00B069D7">
        <w:rPr>
          <w:rFonts w:ascii="Times New Roman" w:hAnsi="Times New Roman" w:cs="Times New Roman"/>
          <w:color w:val="000000" w:themeColor="text1"/>
          <w:sz w:val="28"/>
          <w:szCs w:val="28"/>
        </w:rPr>
        <w:t>19</w:t>
      </w:r>
      <w:r w:rsidRPr="002E3651">
        <w:rPr>
          <w:rFonts w:ascii="Times New Roman" w:hAnsi="Times New Roman" w:cs="Times New Roman"/>
          <w:color w:val="000000" w:themeColor="text1"/>
          <w:sz w:val="28"/>
          <w:szCs w:val="28"/>
        </w:rPr>
        <w:t>/</w:t>
      </w:r>
      <w:r w:rsidR="00B069D7">
        <w:rPr>
          <w:rFonts w:ascii="Times New Roman" w:hAnsi="Times New Roman" w:cs="Times New Roman"/>
          <w:color w:val="000000" w:themeColor="text1"/>
          <w:sz w:val="28"/>
          <w:szCs w:val="28"/>
        </w:rPr>
        <w:t>TT</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B069D7">
        <w:rPr>
          <w:rFonts w:ascii="Times New Roman" w:hAnsi="Times New Roman" w:cs="Times New Roman"/>
          <w:i/>
          <w:iCs/>
          <w:color w:val="000000" w:themeColor="text1"/>
          <w:sz w:val="28"/>
          <w:szCs w:val="28"/>
        </w:rPr>
        <w:t>19</w:t>
      </w:r>
    </w:p>
    <w:p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r w:rsidR="00B4360D">
        <w:rPr>
          <w:rFonts w:ascii="Times New Roman" w:hAnsi="Times New Roman" w:cs="Times New Roman"/>
          <w:b/>
          <w:bCs/>
          <w:color w:val="000000" w:themeColor="text1"/>
          <w:sz w:val="28"/>
          <w:szCs w:val="28"/>
        </w:rPr>
        <w:t xml:space="preserve"> </w:t>
      </w:r>
    </w:p>
    <w:p w:rsidR="006E7908" w:rsidRPr="002E3651" w:rsidRDefault="00B4360D" w:rsidP="006E7908">
      <w:pPr>
        <w:tabs>
          <w:tab w:val="left" w:pos="3480"/>
        </w:tabs>
        <w:spacing w:after="0"/>
        <w:jc w:val="center"/>
        <w:rPr>
          <w:rFonts w:ascii="Times New Roman" w:hAnsi="Times New Roman" w:cs="Times New Roman"/>
          <w:b/>
          <w:bCs/>
          <w:color w:val="000000" w:themeColor="text1"/>
          <w:sz w:val="28"/>
          <w:szCs w:val="28"/>
        </w:rPr>
      </w:pPr>
      <w:r>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73600" behindDoc="0" locked="0" layoutInCell="1" allowOverlap="1">
                <wp:simplePos x="0" y="0"/>
                <wp:positionH relativeFrom="column">
                  <wp:posOffset>6624955</wp:posOffset>
                </wp:positionH>
                <wp:positionV relativeFrom="paragraph">
                  <wp:posOffset>1334770</wp:posOffset>
                </wp:positionV>
                <wp:extent cx="273685" cy="238125"/>
                <wp:effectExtent l="0" t="0" r="12065" b="2857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685"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noFill/>
                        <a:ln w="9525" cap="flat" cmpd="sng" algn="ctr">
                          <a:solidFill>
                            <a:sysClr val="windowText" lastClr="000000"/>
                          </a:solidFill>
                          <a:prstDash val="solid"/>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521.65pt;margin-top:105.1pt;width:21.5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windowText">
                <v:path arrowok="t" o:connecttype="custom" o:connectlocs="95346,142935;95346,57264;123950,38226;143019,9669;238365,9669;228831,181011;200227,171492;162088,152454;114415,142935;0,123897;47673,66783;133485,150;162088,19188;190692,28707;200227,57264;190692,190530;76277,181011;85812,133416;143019,104859;209762,200049;123950,190530;162088,57264;190692,47745;200227,171492;190692,200049;152554,209568;123950,219087;57208,152454;114415,133416;143019,123897;171623,114378;190692,219087;104881,209568;66742,142935;57208,104859;66742,76302;190692,66783;190692,200049;162088,209568;133485,228606;19069,190530;85812,133416;114415,123897;209762,142935;200227,209568;95346,200049;95346,76302;152554,19188;247900,28707;200227,161973;114415,142935;152554,9669;181158,28707;190692,66783;209762,95340;200227,161973;171623,171492;143019,190530;104881,161973;95346,133416;76277,104859;95346,57264;152554,66783;143019,200049;114415,190530;152554,76302;209762,85821;209762,171492;143019,161973;133485,133416;143019,66783;190692,85821;200227,114378;190692,209568;85812,200049;76277,171492;47673,114378;133485,104859;133485,228606;66742,219087;76277,190530;104881,171492;171623,142935;238365,152454;219296,190530;123950,181011;85812,114378;95346,66783;143019,76302;152554,104859;171623,133416;152554,209568;47673,161973;47673,66783;123950,76302;123950,200049;114415,228606;85812,238125;76277,200049" o:connectangles="0,0,0,0,0,0,0,0,0,0,0,0,0,0,0,0,0,0,0,0,0,0,0,0,0,0,0,0,0,0,0,0,0,0,0,0,0,0,0,0,0,0,0,0,0,0,0,0,0,0,0,0,0,0,0,0,0,0,0,0,0,0,0,0,0,0,0,0,0,0,0,0,0,0,0,0,0,0,0,0,0,0,0,0,0,0,0,0,0,0,0,0,0,0,0,0,0,0,0"/>
              </v:shape>
            </w:pict>
          </mc:Fallback>
        </mc:AlternateContent>
      </w:r>
      <w:r w:rsidR="006E7908"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1813A166" wp14:editId="21D7813B">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0B4ED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"/>
            </w:pict>
          </mc:Fallback>
        </mc:AlternateContent>
      </w:r>
    </w:p>
    <w:p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rsidR="00CA337B" w:rsidRPr="003A4168" w:rsidRDefault="00B069D7" w:rsidP="00CA337B">
      <w:pPr>
        <w:tabs>
          <w:tab w:val="left" w:pos="3480"/>
        </w:tabs>
        <w:spacing w:after="0"/>
        <w:jc w:val="center"/>
        <w:rPr>
          <w:rFonts w:ascii="Times New Roman" w:hAnsi="Times New Roman" w:cs="Times New Roman"/>
          <w:b/>
          <w:bCs/>
          <w:color w:val="000000" w:themeColor="text1"/>
          <w:sz w:val="26"/>
          <w:szCs w:val="26"/>
        </w:rPr>
      </w:pPr>
      <w:r w:rsidRPr="003A4168">
        <w:rPr>
          <w:rFonts w:ascii="Times New Roman" w:hAnsi="Times New Roman" w:cs="Times New Roman"/>
          <w:b/>
          <w:bCs/>
          <w:color w:val="000000" w:themeColor="text1"/>
          <w:sz w:val="26"/>
          <w:szCs w:val="26"/>
        </w:rPr>
        <w:t xml:space="preserve">CÔNG TY </w:t>
      </w:r>
      <w:r w:rsidR="006E3FDA" w:rsidRPr="003A4168">
        <w:rPr>
          <w:rFonts w:ascii="Times New Roman" w:hAnsi="Times New Roman" w:cs="Times New Roman"/>
          <w:b/>
          <w:bCs/>
          <w:color w:val="000000" w:themeColor="text1"/>
          <w:sz w:val="26"/>
          <w:szCs w:val="26"/>
        </w:rPr>
        <w:t xml:space="preserve">TNHH </w:t>
      </w:r>
      <w:r w:rsidR="003A4168" w:rsidRPr="003A4168">
        <w:rPr>
          <w:rFonts w:ascii="Times New Roman" w:hAnsi="Times New Roman" w:cs="Times New Roman"/>
          <w:b/>
          <w:bCs/>
          <w:color w:val="000000" w:themeColor="text1"/>
          <w:sz w:val="26"/>
          <w:szCs w:val="26"/>
        </w:rPr>
        <w:t>DỊCH VỤ CƠ KHÍ HOÀNG PHÁT ĐẠT</w:t>
      </w:r>
    </w:p>
    <w:p w:rsidR="006E7908" w:rsidRPr="002E3651" w:rsidRDefault="006E7908" w:rsidP="00CA337B">
      <w:pPr>
        <w:pStyle w:val="ListParagraph"/>
        <w:tabs>
          <w:tab w:val="left" w:pos="3480"/>
        </w:tabs>
        <w:spacing w:after="0"/>
        <w:rPr>
          <w:rFonts w:ascii="Times New Roman" w:hAnsi="Times New Roman" w:cs="Times New Roman"/>
          <w:color w:val="000000" w:themeColor="text1"/>
          <w:sz w:val="24"/>
          <w:szCs w:val="24"/>
        </w:rPr>
      </w:pPr>
    </w:p>
    <w:p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rsidR="003A4168" w:rsidRPr="003A4168" w:rsidRDefault="00DB3D93" w:rsidP="003A4168">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B069D7">
        <w:rPr>
          <w:color w:val="000000" w:themeColor="text1"/>
          <w:sz w:val="28"/>
          <w:szCs w:val="28"/>
        </w:rPr>
        <w:t xml:space="preserve">Công </w:t>
      </w:r>
      <w:r w:rsidR="00B069D7" w:rsidRPr="003A4168">
        <w:rPr>
          <w:color w:val="000000" w:themeColor="text1"/>
          <w:sz w:val="28"/>
          <w:szCs w:val="28"/>
        </w:rPr>
        <w:t xml:space="preserve">ty </w:t>
      </w:r>
      <w:r w:rsidR="003A4168">
        <w:rPr>
          <w:color w:val="000000" w:themeColor="text1"/>
          <w:sz w:val="28"/>
          <w:szCs w:val="28"/>
        </w:rPr>
        <w:t xml:space="preserve">TNHH </w:t>
      </w:r>
      <w:r w:rsidR="003A4168" w:rsidRPr="003A4168">
        <w:rPr>
          <w:bCs/>
          <w:color w:val="000000" w:themeColor="text1"/>
          <w:sz w:val="28"/>
          <w:szCs w:val="28"/>
        </w:rPr>
        <w:t>dịch vụ cơ khí Hoàng Phát Đạt</w:t>
      </w:r>
    </w:p>
    <w:p w:rsidR="006E7908" w:rsidRPr="002E3651" w:rsidRDefault="00DB3D93" w:rsidP="003A4168">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tình hình thực tế tại doanh nghiệp.</w:t>
      </w:r>
    </w:p>
    <w:p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bookmarkStart w:id="0" w:name="_GoBack"/>
      <w:bookmarkEnd w:id="0"/>
    </w:p>
    <w:p w:rsidR="003A4168" w:rsidRPr="003A4168" w:rsidRDefault="006E7908" w:rsidP="003A4168">
      <w:pPr>
        <w:shd w:val="clear" w:color="auto" w:fill="FFFFFF"/>
        <w:spacing w:after="0" w:line="360" w:lineRule="auto"/>
        <w:jc w:val="both"/>
        <w:rPr>
          <w:rFonts w:ascii="Times New Roman" w:eastAsia="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3A4168" w:rsidRPr="003A4168">
        <w:rPr>
          <w:rFonts w:ascii="Times New Roman" w:eastAsia="Times New Roman" w:hAnsi="Times New Roman" w:cs="Times New Roman"/>
          <w:color w:val="000000" w:themeColor="text1"/>
          <w:sz w:val="28"/>
          <w:szCs w:val="28"/>
        </w:rPr>
        <w:t>Công ty TNHH dịch vụ cơ khí Hoàng Phát Đạt .</w:t>
      </w:r>
    </w:p>
    <w:p w:rsidR="006E7908" w:rsidRPr="002E3651" w:rsidRDefault="006E7908" w:rsidP="003A416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rsidR="006E7908" w:rsidRPr="002E3651" w:rsidRDefault="006E7908" w:rsidP="00B4360D">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rsidR="006E7908" w:rsidRPr="002E3651" w:rsidRDefault="006E3FDA" w:rsidP="006E7908">
      <w:pPr>
        <w:spacing w:after="0" w:line="240" w:lineRule="auto"/>
        <w:jc w:val="both"/>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68480" behindDoc="1" locked="0" layoutInCell="1" allowOverlap="1" wp14:anchorId="7A864A2A" wp14:editId="0CD81B08">
            <wp:simplePos x="0" y="0"/>
            <wp:positionH relativeFrom="column">
              <wp:posOffset>4554855</wp:posOffset>
            </wp:positionH>
            <wp:positionV relativeFrom="paragraph">
              <wp:posOffset>7343775</wp:posOffset>
            </wp:positionV>
            <wp:extent cx="3075305" cy="1781175"/>
            <wp:effectExtent l="0" t="0" r="0" b="9525"/>
            <wp:wrapNone/>
            <wp:docPr id="9" name="Picture 9"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r w:rsidR="00B4360D">
        <w:rPr>
          <w:rFonts w:ascii="Times New Roman" w:hAnsi="Times New Roman" w:cs="Times New Roman"/>
          <w:color w:val="000000" w:themeColor="text1"/>
        </w:rPr>
        <w:t xml:space="preserve">                                                                       </w:t>
      </w:r>
      <w:r w:rsidR="006E7908" w:rsidRPr="002E3651">
        <w:rPr>
          <w:rFonts w:ascii="Times New Roman" w:hAnsi="Times New Roman" w:cs="Times New Roman"/>
          <w:color w:val="000000" w:themeColor="text1"/>
        </w:rPr>
        <w:t xml:space="preserve">                                                                               </w:t>
      </w:r>
    </w:p>
    <w:p w:rsidR="000E03B8" w:rsidRPr="002E3651" w:rsidRDefault="00B4360D">
      <w:pPr>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noProof/>
          <w:color w:val="000000" w:themeColor="text1"/>
        </w:rPr>
        <w:drawing>
          <wp:inline distT="0" distB="0" distL="0" distR="0">
            <wp:extent cx="2037617" cy="1371600"/>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175453577078_c7cd7a463fb89b4fe9619d7d9f3abee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7617" cy="1371600"/>
                    </a:xfrm>
                    <a:prstGeom prst="rect">
                      <a:avLst/>
                    </a:prstGeom>
                  </pic:spPr>
                </pic:pic>
              </a:graphicData>
            </a:graphic>
          </wp:inline>
        </w:drawing>
      </w:r>
      <w:r w:rsidR="006E3FDA">
        <w:rPr>
          <w:rFonts w:ascii="Times New Roman" w:hAnsi="Times New Roman" w:cs="Times New Roman"/>
          <w:noProof/>
          <w:color w:val="000000" w:themeColor="text1"/>
        </w:rPr>
        <w:drawing>
          <wp:anchor distT="0" distB="0" distL="114300" distR="114300" simplePos="0" relativeHeight="251666432" behindDoc="1" locked="0" layoutInCell="1" allowOverlap="1" wp14:anchorId="3E7F2124" wp14:editId="2E2725E4">
            <wp:simplePos x="0" y="0"/>
            <wp:positionH relativeFrom="column">
              <wp:posOffset>4554855</wp:posOffset>
            </wp:positionH>
            <wp:positionV relativeFrom="paragraph">
              <wp:posOffset>7343775</wp:posOffset>
            </wp:positionV>
            <wp:extent cx="3075305" cy="1781175"/>
            <wp:effectExtent l="0" t="0" r="0" b="9525"/>
            <wp:wrapNone/>
            <wp:docPr id="7" name="Picture 7"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3FDA">
        <w:rPr>
          <w:rFonts w:ascii="Times New Roman" w:hAnsi="Times New Roman" w:cs="Times New Roman"/>
          <w:noProof/>
          <w:color w:val="000000" w:themeColor="text1"/>
        </w:rPr>
        <w:drawing>
          <wp:anchor distT="0" distB="0" distL="114300" distR="114300" simplePos="0" relativeHeight="251665408" behindDoc="1" locked="0" layoutInCell="1" allowOverlap="1" wp14:anchorId="2EE55E11" wp14:editId="30567B88">
            <wp:simplePos x="0" y="0"/>
            <wp:positionH relativeFrom="column">
              <wp:posOffset>4554855</wp:posOffset>
            </wp:positionH>
            <wp:positionV relativeFrom="paragraph">
              <wp:posOffset>7343775</wp:posOffset>
            </wp:positionV>
            <wp:extent cx="3075305" cy="1781175"/>
            <wp:effectExtent l="0" t="0" r="0" b="9525"/>
            <wp:wrapNone/>
            <wp:docPr id="6" name="Picture 6"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7BF9" w:rsidRPr="002E3651" w:rsidRDefault="00787BF9">
      <w:pPr>
        <w:rPr>
          <w:rFonts w:ascii="Times New Roman" w:hAnsi="Times New Roman" w:cs="Times New Roman"/>
          <w:color w:val="000000" w:themeColor="text1"/>
        </w:rPr>
      </w:pPr>
    </w:p>
    <w:p w:rsidR="00787BF9" w:rsidRPr="002E3651" w:rsidRDefault="00B4360D" w:rsidP="006A54E0">
      <w:pPr>
        <w:spacing w:after="0"/>
        <w:jc w:val="center"/>
        <w:rPr>
          <w:rFonts w:ascii="Times New Roman" w:hAnsi="Times New Roman" w:cs="Times New Roman"/>
          <w:b/>
          <w:bCs/>
          <w:color w:val="000000" w:themeColor="text1"/>
          <w:sz w:val="60"/>
          <w:szCs w:val="60"/>
        </w:rPr>
      </w:pPr>
      <w:r>
        <w:rPr>
          <w:noProof/>
        </w:rPr>
        <mc:AlternateContent>
          <mc:Choice Requires="wps">
            <w:drawing>
              <wp:anchor distT="0" distB="0" distL="114300" distR="114300" simplePos="0" relativeHeight="251679744" behindDoc="0" locked="0" layoutInCell="1" allowOverlap="1" wp14:anchorId="045ED0BB" wp14:editId="447A407E">
                <wp:simplePos x="0" y="0"/>
                <wp:positionH relativeFrom="column">
                  <wp:posOffset>3660775</wp:posOffset>
                </wp:positionH>
                <wp:positionV relativeFrom="paragraph">
                  <wp:posOffset>473710</wp:posOffset>
                </wp:positionV>
                <wp:extent cx="273050" cy="238125"/>
                <wp:effectExtent l="19050" t="19050" r="12700" b="47625"/>
                <wp:wrapNone/>
                <wp:docPr id="14" name="Freeform 3"/>
                <wp:cNvGraphicFramePr/>
                <a:graphic xmlns:a="http://schemas.openxmlformats.org/drawingml/2006/main">
                  <a:graphicData uri="http://schemas.microsoft.com/office/word/2010/wordprocessingShape">
                    <wps:wsp>
                      <wps:cNvSpPr/>
                      <wps:spPr>
                        <a:xfrm>
                          <a:off x="0" y="0"/>
                          <a:ext cx="273050"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ln>
                          <a:solidFill>
                            <a:schemeClr val="tx1"/>
                          </a:solidFill>
                        </a:ln>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anchor>
            </w:drawing>
          </mc:Choice>
          <mc:Fallback>
            <w:pict>
              <v:shape id="Freeform 3" o:spid="_x0000_s1026" style="position:absolute;margin-left:288.25pt;margin-top:37.3pt;width:21.5pt;height:18.75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black [3213]" strokeweight=".5pt">
                <v:stroke joinstyle="miter"/>
                <v:path arrowok="t" o:connecttype="custom" o:connectlocs="95125,142935;95125,57264;123662,38226;142687,9669;237812,9669;228300,181011;199762,171492;161712,152454;114150,142935;0,123897;47562,66783;133175,150;161712,19188;190250,28707;199762,57264;190250,190530;76100,181011;85612,133416;142687,104859;209275,200049;123662,190530;161712,57264;190250,47745;199762,171492;190250,200049;152200,209568;123662,219087;57075,152454;114150,133416;142687,123897;171225,114378;190250,219087;104637,209568;66587,142935;57075,104859;66587,76302;190250,66783;190250,200049;161712,209568;133175,228606;19025,190530;85612,133416;114150,123897;209275,142935;199762,209568;95125,200049;95125,76302;152200,19188;247325,28707;199762,161973;114150,142935;152200,9669;180737,28707;190250,66783;209275,95340;199762,161973;171225,171492;142687,190530;104637,161973;95125,133416;76100,104859;95125,57264;152200,66783;142687,200049;114150,190530;152200,76302;209275,85821;209275,171492;142687,161973;133175,133416;142687,66783;190250,85821;199762,114378;190250,209568;85612,200049;76100,171492;47562,114378;133175,104859;133175,228606;66587,219087;76100,190530;104637,171492;171225,142935;237812,152454;218787,190530;123662,181011;85612,114378;95125,66783;142687,76302;152200,104859;171225,133416;152200,209568;47562,161973;47562,66783;123662,76302;123662,200049;114150,228606;85612,238125;76100,200049" o:connectangles="0,0,0,0,0,0,0,0,0,0,0,0,0,0,0,0,0,0,0,0,0,0,0,0,0,0,0,0,0,0,0,0,0,0,0,0,0,0,0,0,0,0,0,0,0,0,0,0,0,0,0,0,0,0,0,0,0,0,0,0,0,0,0,0,0,0,0,0,0,0,0,0,0,0,0,0,0,0,0,0,0,0,0,0,0,0,0,0,0,0,0,0,0,0,0,0,0,0,0"/>
              </v:shape>
            </w:pict>
          </mc:Fallback>
        </mc:AlternateContent>
      </w:r>
      <w:r w:rsidR="00787BF9" w:rsidRPr="002E3651">
        <w:rPr>
          <w:rFonts w:ascii="Times New Roman" w:hAnsi="Times New Roman" w:cs="Times New Roman"/>
          <w:b/>
          <w:bCs/>
          <w:color w:val="000000" w:themeColor="text1"/>
          <w:sz w:val="60"/>
          <w:szCs w:val="60"/>
        </w:rPr>
        <w:t>QUY CHẾ</w:t>
      </w:r>
      <w:r w:rsidR="000F0333" w:rsidRPr="002E3651">
        <w:rPr>
          <w:rFonts w:ascii="Times New Roman" w:hAnsi="Times New Roman" w:cs="Times New Roman"/>
          <w:b/>
          <w:bCs/>
          <w:color w:val="000000" w:themeColor="text1"/>
          <w:sz w:val="60"/>
          <w:szCs w:val="60"/>
        </w:rPr>
        <w:t xml:space="preserve"> NỘI BỘ</w:t>
      </w:r>
    </w:p>
    <w:p w:rsidR="001A1C8E" w:rsidRPr="002E3651" w:rsidRDefault="00B4360D" w:rsidP="00BE76A3">
      <w:pPr>
        <w:tabs>
          <w:tab w:val="left" w:pos="3480"/>
        </w:tabs>
        <w:jc w:val="center"/>
        <w:rPr>
          <w:rFonts w:ascii="Times New Roman" w:hAnsi="Times New Roman" w:cs="Times New Roman"/>
          <w:i/>
          <w:color w:val="000000" w:themeColor="text1"/>
          <w:sz w:val="28"/>
          <w:szCs w:val="28"/>
        </w:rPr>
      </w:pPr>
      <w:r>
        <w:rPr>
          <w:noProof/>
        </w:rPr>
        <mc:AlternateContent>
          <mc:Choice Requires="wps">
            <w:drawing>
              <wp:anchor distT="0" distB="0" distL="114300" distR="114300" simplePos="0" relativeHeight="251677696" behindDoc="0" locked="0" layoutInCell="1" allowOverlap="1" wp14:anchorId="3E0AEEAA" wp14:editId="4472D4E9">
                <wp:simplePos x="0" y="0"/>
                <wp:positionH relativeFrom="column">
                  <wp:posOffset>1193800</wp:posOffset>
                </wp:positionH>
                <wp:positionV relativeFrom="paragraph">
                  <wp:posOffset>208280</wp:posOffset>
                </wp:positionV>
                <wp:extent cx="273050" cy="238125"/>
                <wp:effectExtent l="19050" t="19050" r="12700" b="47625"/>
                <wp:wrapNone/>
                <wp:docPr id="13" name="Freeform 3"/>
                <wp:cNvGraphicFramePr/>
                <a:graphic xmlns:a="http://schemas.openxmlformats.org/drawingml/2006/main">
                  <a:graphicData uri="http://schemas.microsoft.com/office/word/2010/wordprocessingShape">
                    <wps:wsp>
                      <wps:cNvSpPr/>
                      <wps:spPr>
                        <a:xfrm>
                          <a:off x="0" y="0"/>
                          <a:ext cx="273050" cy="238125"/>
                        </a:xfrm>
                        <a:custGeom>
                          <a:avLst/>
                          <a:gdLst>
                            <a:gd name="connsiteX0" fmla="*/ 95250 w 273409"/>
                            <a:gd name="connsiteY0" fmla="*/ 143025 h 238275"/>
                            <a:gd name="connsiteX1" fmla="*/ 95250 w 273409"/>
                            <a:gd name="connsiteY1" fmla="*/ 57300 h 238275"/>
                            <a:gd name="connsiteX2" fmla="*/ 123825 w 273409"/>
                            <a:gd name="connsiteY2" fmla="*/ 38250 h 238275"/>
                            <a:gd name="connsiteX3" fmla="*/ 142875 w 273409"/>
                            <a:gd name="connsiteY3" fmla="*/ 9675 h 238275"/>
                            <a:gd name="connsiteX4" fmla="*/ 238125 w 273409"/>
                            <a:gd name="connsiteY4" fmla="*/ 9675 h 238275"/>
                            <a:gd name="connsiteX5" fmla="*/ 228600 w 273409"/>
                            <a:gd name="connsiteY5" fmla="*/ 181125 h 238275"/>
                            <a:gd name="connsiteX6" fmla="*/ 200025 w 273409"/>
                            <a:gd name="connsiteY6" fmla="*/ 171600 h 238275"/>
                            <a:gd name="connsiteX7" fmla="*/ 161925 w 273409"/>
                            <a:gd name="connsiteY7" fmla="*/ 152550 h 238275"/>
                            <a:gd name="connsiteX8" fmla="*/ 114300 w 273409"/>
                            <a:gd name="connsiteY8" fmla="*/ 143025 h 238275"/>
                            <a:gd name="connsiteX9" fmla="*/ 0 w 273409"/>
                            <a:gd name="connsiteY9" fmla="*/ 123975 h 238275"/>
                            <a:gd name="connsiteX10" fmla="*/ 47625 w 273409"/>
                            <a:gd name="connsiteY10" fmla="*/ 66825 h 238275"/>
                            <a:gd name="connsiteX11" fmla="*/ 133350 w 273409"/>
                            <a:gd name="connsiteY11" fmla="*/ 150 h 238275"/>
                            <a:gd name="connsiteX12" fmla="*/ 161925 w 273409"/>
                            <a:gd name="connsiteY12" fmla="*/ 19200 h 238275"/>
                            <a:gd name="connsiteX13" fmla="*/ 190500 w 273409"/>
                            <a:gd name="connsiteY13" fmla="*/ 28725 h 238275"/>
                            <a:gd name="connsiteX14" fmla="*/ 200025 w 273409"/>
                            <a:gd name="connsiteY14" fmla="*/ 57300 h 238275"/>
                            <a:gd name="connsiteX15" fmla="*/ 190500 w 273409"/>
                            <a:gd name="connsiteY15" fmla="*/ 190650 h 238275"/>
                            <a:gd name="connsiteX16" fmla="*/ 76200 w 273409"/>
                            <a:gd name="connsiteY16" fmla="*/ 181125 h 238275"/>
                            <a:gd name="connsiteX17" fmla="*/ 85725 w 273409"/>
                            <a:gd name="connsiteY17" fmla="*/ 133500 h 238275"/>
                            <a:gd name="connsiteX18" fmla="*/ 142875 w 273409"/>
                            <a:gd name="connsiteY18" fmla="*/ 104925 h 238275"/>
                            <a:gd name="connsiteX19" fmla="*/ 209550 w 273409"/>
                            <a:gd name="connsiteY19" fmla="*/ 200175 h 238275"/>
                            <a:gd name="connsiteX20" fmla="*/ 123825 w 273409"/>
                            <a:gd name="connsiteY20" fmla="*/ 190650 h 238275"/>
                            <a:gd name="connsiteX21" fmla="*/ 161925 w 273409"/>
                            <a:gd name="connsiteY21" fmla="*/ 57300 h 238275"/>
                            <a:gd name="connsiteX22" fmla="*/ 190500 w 273409"/>
                            <a:gd name="connsiteY22" fmla="*/ 47775 h 238275"/>
                            <a:gd name="connsiteX23" fmla="*/ 200025 w 273409"/>
                            <a:gd name="connsiteY23" fmla="*/ 171600 h 238275"/>
                            <a:gd name="connsiteX24" fmla="*/ 190500 w 273409"/>
                            <a:gd name="connsiteY24" fmla="*/ 200175 h 238275"/>
                            <a:gd name="connsiteX25" fmla="*/ 152400 w 273409"/>
                            <a:gd name="connsiteY25" fmla="*/ 209700 h 238275"/>
                            <a:gd name="connsiteX26" fmla="*/ 123825 w 273409"/>
                            <a:gd name="connsiteY26" fmla="*/ 219225 h 238275"/>
                            <a:gd name="connsiteX27" fmla="*/ 57150 w 273409"/>
                            <a:gd name="connsiteY27" fmla="*/ 152550 h 238275"/>
                            <a:gd name="connsiteX28" fmla="*/ 114300 w 273409"/>
                            <a:gd name="connsiteY28" fmla="*/ 133500 h 238275"/>
                            <a:gd name="connsiteX29" fmla="*/ 142875 w 273409"/>
                            <a:gd name="connsiteY29" fmla="*/ 123975 h 238275"/>
                            <a:gd name="connsiteX30" fmla="*/ 171450 w 273409"/>
                            <a:gd name="connsiteY30" fmla="*/ 114450 h 238275"/>
                            <a:gd name="connsiteX31" fmla="*/ 190500 w 273409"/>
                            <a:gd name="connsiteY31" fmla="*/ 219225 h 238275"/>
                            <a:gd name="connsiteX32" fmla="*/ 104775 w 273409"/>
                            <a:gd name="connsiteY32" fmla="*/ 209700 h 238275"/>
                            <a:gd name="connsiteX33" fmla="*/ 66675 w 273409"/>
                            <a:gd name="connsiteY33" fmla="*/ 143025 h 238275"/>
                            <a:gd name="connsiteX34" fmla="*/ 57150 w 273409"/>
                            <a:gd name="connsiteY34" fmla="*/ 104925 h 238275"/>
                            <a:gd name="connsiteX35" fmla="*/ 66675 w 273409"/>
                            <a:gd name="connsiteY35" fmla="*/ 76350 h 238275"/>
                            <a:gd name="connsiteX36" fmla="*/ 190500 w 273409"/>
                            <a:gd name="connsiteY36" fmla="*/ 66825 h 238275"/>
                            <a:gd name="connsiteX37" fmla="*/ 190500 w 273409"/>
                            <a:gd name="connsiteY37" fmla="*/ 200175 h 238275"/>
                            <a:gd name="connsiteX38" fmla="*/ 161925 w 273409"/>
                            <a:gd name="connsiteY38" fmla="*/ 209700 h 238275"/>
                            <a:gd name="connsiteX39" fmla="*/ 133350 w 273409"/>
                            <a:gd name="connsiteY39" fmla="*/ 228750 h 238275"/>
                            <a:gd name="connsiteX40" fmla="*/ 19050 w 273409"/>
                            <a:gd name="connsiteY40" fmla="*/ 190650 h 238275"/>
                            <a:gd name="connsiteX41" fmla="*/ 85725 w 273409"/>
                            <a:gd name="connsiteY41" fmla="*/ 133500 h 238275"/>
                            <a:gd name="connsiteX42" fmla="*/ 114300 w 273409"/>
                            <a:gd name="connsiteY42" fmla="*/ 123975 h 238275"/>
                            <a:gd name="connsiteX43" fmla="*/ 209550 w 273409"/>
                            <a:gd name="connsiteY43" fmla="*/ 143025 h 238275"/>
                            <a:gd name="connsiteX44" fmla="*/ 200025 w 273409"/>
                            <a:gd name="connsiteY44" fmla="*/ 209700 h 238275"/>
                            <a:gd name="connsiteX45" fmla="*/ 95250 w 273409"/>
                            <a:gd name="connsiteY45" fmla="*/ 200175 h 238275"/>
                            <a:gd name="connsiteX46" fmla="*/ 95250 w 273409"/>
                            <a:gd name="connsiteY46" fmla="*/ 76350 h 238275"/>
                            <a:gd name="connsiteX47" fmla="*/ 152400 w 273409"/>
                            <a:gd name="connsiteY47" fmla="*/ 19200 h 238275"/>
                            <a:gd name="connsiteX48" fmla="*/ 247650 w 273409"/>
                            <a:gd name="connsiteY48" fmla="*/ 28725 h 238275"/>
                            <a:gd name="connsiteX49" fmla="*/ 200025 w 273409"/>
                            <a:gd name="connsiteY49" fmla="*/ 162075 h 238275"/>
                            <a:gd name="connsiteX50" fmla="*/ 114300 w 273409"/>
                            <a:gd name="connsiteY50" fmla="*/ 143025 h 238275"/>
                            <a:gd name="connsiteX51" fmla="*/ 152400 w 273409"/>
                            <a:gd name="connsiteY51" fmla="*/ 9675 h 238275"/>
                            <a:gd name="connsiteX52" fmla="*/ 180975 w 273409"/>
                            <a:gd name="connsiteY52" fmla="*/ 28725 h 238275"/>
                            <a:gd name="connsiteX53" fmla="*/ 190500 w 273409"/>
                            <a:gd name="connsiteY53" fmla="*/ 66825 h 238275"/>
                            <a:gd name="connsiteX54" fmla="*/ 209550 w 273409"/>
                            <a:gd name="connsiteY54" fmla="*/ 95400 h 238275"/>
                            <a:gd name="connsiteX55" fmla="*/ 200025 w 273409"/>
                            <a:gd name="connsiteY55" fmla="*/ 162075 h 238275"/>
                            <a:gd name="connsiteX56" fmla="*/ 171450 w 273409"/>
                            <a:gd name="connsiteY56" fmla="*/ 171600 h 238275"/>
                            <a:gd name="connsiteX57" fmla="*/ 142875 w 273409"/>
                            <a:gd name="connsiteY57" fmla="*/ 190650 h 238275"/>
                            <a:gd name="connsiteX58" fmla="*/ 104775 w 273409"/>
                            <a:gd name="connsiteY58" fmla="*/ 162075 h 238275"/>
                            <a:gd name="connsiteX59" fmla="*/ 95250 w 273409"/>
                            <a:gd name="connsiteY59" fmla="*/ 133500 h 238275"/>
                            <a:gd name="connsiteX60" fmla="*/ 76200 w 273409"/>
                            <a:gd name="connsiteY60" fmla="*/ 104925 h 238275"/>
                            <a:gd name="connsiteX61" fmla="*/ 95250 w 273409"/>
                            <a:gd name="connsiteY61" fmla="*/ 57300 h 238275"/>
                            <a:gd name="connsiteX62" fmla="*/ 152400 w 273409"/>
                            <a:gd name="connsiteY62" fmla="*/ 66825 h 238275"/>
                            <a:gd name="connsiteX63" fmla="*/ 142875 w 273409"/>
                            <a:gd name="connsiteY63" fmla="*/ 200175 h 238275"/>
                            <a:gd name="connsiteX64" fmla="*/ 114300 w 273409"/>
                            <a:gd name="connsiteY64" fmla="*/ 190650 h 238275"/>
                            <a:gd name="connsiteX65" fmla="*/ 152400 w 273409"/>
                            <a:gd name="connsiteY65" fmla="*/ 76350 h 238275"/>
                            <a:gd name="connsiteX66" fmla="*/ 209550 w 273409"/>
                            <a:gd name="connsiteY66" fmla="*/ 85875 h 238275"/>
                            <a:gd name="connsiteX67" fmla="*/ 209550 w 273409"/>
                            <a:gd name="connsiteY67" fmla="*/ 171600 h 238275"/>
                            <a:gd name="connsiteX68" fmla="*/ 142875 w 273409"/>
                            <a:gd name="connsiteY68" fmla="*/ 162075 h 238275"/>
                            <a:gd name="connsiteX69" fmla="*/ 133350 w 273409"/>
                            <a:gd name="connsiteY69" fmla="*/ 133500 h 238275"/>
                            <a:gd name="connsiteX70" fmla="*/ 142875 w 273409"/>
                            <a:gd name="connsiteY70" fmla="*/ 66825 h 238275"/>
                            <a:gd name="connsiteX71" fmla="*/ 190500 w 273409"/>
                            <a:gd name="connsiteY71" fmla="*/ 85875 h 238275"/>
                            <a:gd name="connsiteX72" fmla="*/ 200025 w 273409"/>
                            <a:gd name="connsiteY72" fmla="*/ 114450 h 238275"/>
                            <a:gd name="connsiteX73" fmla="*/ 190500 w 273409"/>
                            <a:gd name="connsiteY73" fmla="*/ 209700 h 238275"/>
                            <a:gd name="connsiteX74" fmla="*/ 85725 w 273409"/>
                            <a:gd name="connsiteY74" fmla="*/ 200175 h 238275"/>
                            <a:gd name="connsiteX75" fmla="*/ 76200 w 273409"/>
                            <a:gd name="connsiteY75" fmla="*/ 171600 h 238275"/>
                            <a:gd name="connsiteX76" fmla="*/ 47625 w 273409"/>
                            <a:gd name="connsiteY76" fmla="*/ 114450 h 238275"/>
                            <a:gd name="connsiteX77" fmla="*/ 133350 w 273409"/>
                            <a:gd name="connsiteY77" fmla="*/ 104925 h 238275"/>
                            <a:gd name="connsiteX78" fmla="*/ 133350 w 273409"/>
                            <a:gd name="connsiteY78" fmla="*/ 228750 h 238275"/>
                            <a:gd name="connsiteX79" fmla="*/ 66675 w 273409"/>
                            <a:gd name="connsiteY79" fmla="*/ 219225 h 238275"/>
                            <a:gd name="connsiteX80" fmla="*/ 76200 w 273409"/>
                            <a:gd name="connsiteY80" fmla="*/ 190650 h 238275"/>
                            <a:gd name="connsiteX81" fmla="*/ 104775 w 273409"/>
                            <a:gd name="connsiteY81" fmla="*/ 171600 h 238275"/>
                            <a:gd name="connsiteX82" fmla="*/ 171450 w 273409"/>
                            <a:gd name="connsiteY82" fmla="*/ 143025 h 238275"/>
                            <a:gd name="connsiteX83" fmla="*/ 238125 w 273409"/>
                            <a:gd name="connsiteY83" fmla="*/ 152550 h 238275"/>
                            <a:gd name="connsiteX84" fmla="*/ 219075 w 273409"/>
                            <a:gd name="connsiteY84" fmla="*/ 190650 h 238275"/>
                            <a:gd name="connsiteX85" fmla="*/ 123825 w 273409"/>
                            <a:gd name="connsiteY85" fmla="*/ 181125 h 238275"/>
                            <a:gd name="connsiteX86" fmla="*/ 85725 w 273409"/>
                            <a:gd name="connsiteY86" fmla="*/ 114450 h 238275"/>
                            <a:gd name="connsiteX87" fmla="*/ 95250 w 273409"/>
                            <a:gd name="connsiteY87" fmla="*/ 66825 h 238275"/>
                            <a:gd name="connsiteX88" fmla="*/ 142875 w 273409"/>
                            <a:gd name="connsiteY88" fmla="*/ 76350 h 238275"/>
                            <a:gd name="connsiteX89" fmla="*/ 152400 w 273409"/>
                            <a:gd name="connsiteY89" fmla="*/ 104925 h 238275"/>
                            <a:gd name="connsiteX90" fmla="*/ 171450 w 273409"/>
                            <a:gd name="connsiteY90" fmla="*/ 133500 h 238275"/>
                            <a:gd name="connsiteX91" fmla="*/ 152400 w 273409"/>
                            <a:gd name="connsiteY91" fmla="*/ 209700 h 238275"/>
                            <a:gd name="connsiteX92" fmla="*/ 47625 w 273409"/>
                            <a:gd name="connsiteY92" fmla="*/ 162075 h 238275"/>
                            <a:gd name="connsiteX93" fmla="*/ 47625 w 273409"/>
                            <a:gd name="connsiteY93" fmla="*/ 66825 h 238275"/>
                            <a:gd name="connsiteX94" fmla="*/ 123825 w 273409"/>
                            <a:gd name="connsiteY94" fmla="*/ 76350 h 238275"/>
                            <a:gd name="connsiteX95" fmla="*/ 123825 w 273409"/>
                            <a:gd name="connsiteY95" fmla="*/ 200175 h 238275"/>
                            <a:gd name="connsiteX96" fmla="*/ 114300 w 273409"/>
                            <a:gd name="connsiteY96" fmla="*/ 228750 h 238275"/>
                            <a:gd name="connsiteX97" fmla="*/ 85725 w 273409"/>
                            <a:gd name="connsiteY97" fmla="*/ 238275 h 238275"/>
                            <a:gd name="connsiteX98" fmla="*/ 76200 w 273409"/>
                            <a:gd name="connsiteY98" fmla="*/ 200175 h 238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Lst>
                          <a:rect l="l" t="t" r="r" b="b"/>
                          <a:pathLst>
                            <a:path w="273409" h="238275">
                              <a:moveTo>
                                <a:pt x="95250" y="143025"/>
                              </a:moveTo>
                              <a:cubicBezTo>
                                <a:pt x="89556" y="114554"/>
                                <a:pt x="76625" y="85238"/>
                                <a:pt x="95250" y="57300"/>
                              </a:cubicBezTo>
                              <a:cubicBezTo>
                                <a:pt x="101600" y="47775"/>
                                <a:pt x="114300" y="44600"/>
                                <a:pt x="123825" y="38250"/>
                              </a:cubicBezTo>
                              <a:cubicBezTo>
                                <a:pt x="130175" y="28725"/>
                                <a:pt x="133936" y="16826"/>
                                <a:pt x="142875" y="9675"/>
                              </a:cubicBezTo>
                              <a:cubicBezTo>
                                <a:pt x="168064" y="-10476"/>
                                <a:pt x="216708" y="6615"/>
                                <a:pt x="238125" y="9675"/>
                              </a:cubicBezTo>
                              <a:cubicBezTo>
                                <a:pt x="234950" y="66825"/>
                                <a:pt x="241710" y="125408"/>
                                <a:pt x="228600" y="181125"/>
                              </a:cubicBezTo>
                              <a:cubicBezTo>
                                <a:pt x="226300" y="190898"/>
                                <a:pt x="209253" y="175555"/>
                                <a:pt x="200025" y="171600"/>
                              </a:cubicBezTo>
                              <a:cubicBezTo>
                                <a:pt x="186974" y="166007"/>
                                <a:pt x="175395" y="157040"/>
                                <a:pt x="161925" y="152550"/>
                              </a:cubicBezTo>
                              <a:cubicBezTo>
                                <a:pt x="146566" y="147430"/>
                                <a:pt x="130243" y="145838"/>
                                <a:pt x="114300" y="143025"/>
                              </a:cubicBezTo>
                              <a:lnTo>
                                <a:pt x="0" y="123975"/>
                              </a:lnTo>
                              <a:cubicBezTo>
                                <a:pt x="16629" y="74088"/>
                                <a:pt x="-1802" y="111310"/>
                                <a:pt x="47625" y="66825"/>
                              </a:cubicBezTo>
                              <a:cubicBezTo>
                                <a:pt x="123213" y="-1204"/>
                                <a:pt x="74991" y="19603"/>
                                <a:pt x="133350" y="150"/>
                              </a:cubicBezTo>
                              <a:cubicBezTo>
                                <a:pt x="142875" y="6500"/>
                                <a:pt x="151686" y="14080"/>
                                <a:pt x="161925" y="19200"/>
                              </a:cubicBezTo>
                              <a:cubicBezTo>
                                <a:pt x="170905" y="23690"/>
                                <a:pt x="183400" y="21625"/>
                                <a:pt x="190500" y="28725"/>
                              </a:cubicBezTo>
                              <a:cubicBezTo>
                                <a:pt x="197600" y="35825"/>
                                <a:pt x="196850" y="47775"/>
                                <a:pt x="200025" y="57300"/>
                              </a:cubicBezTo>
                              <a:cubicBezTo>
                                <a:pt x="196850" y="101750"/>
                                <a:pt x="222011" y="159139"/>
                                <a:pt x="190500" y="190650"/>
                              </a:cubicBezTo>
                              <a:cubicBezTo>
                                <a:pt x="163466" y="217684"/>
                                <a:pt x="109764" y="199433"/>
                                <a:pt x="76200" y="181125"/>
                              </a:cubicBezTo>
                              <a:cubicBezTo>
                                <a:pt x="61987" y="173373"/>
                                <a:pt x="77693" y="147556"/>
                                <a:pt x="85725" y="133500"/>
                              </a:cubicBezTo>
                              <a:cubicBezTo>
                                <a:pt x="94414" y="118294"/>
                                <a:pt x="128208" y="109814"/>
                                <a:pt x="142875" y="104925"/>
                              </a:cubicBezTo>
                              <a:cubicBezTo>
                                <a:pt x="150116" y="105830"/>
                                <a:pt x="331399" y="102696"/>
                                <a:pt x="209550" y="200175"/>
                              </a:cubicBezTo>
                              <a:cubicBezTo>
                                <a:pt x="187099" y="218136"/>
                                <a:pt x="152400" y="193825"/>
                                <a:pt x="123825" y="190650"/>
                              </a:cubicBezTo>
                              <a:cubicBezTo>
                                <a:pt x="131378" y="100016"/>
                                <a:pt x="102414" y="87055"/>
                                <a:pt x="161925" y="57300"/>
                              </a:cubicBezTo>
                              <a:cubicBezTo>
                                <a:pt x="170905" y="52810"/>
                                <a:pt x="180975" y="50950"/>
                                <a:pt x="190500" y="47775"/>
                              </a:cubicBezTo>
                              <a:cubicBezTo>
                                <a:pt x="225576" y="100389"/>
                                <a:pt x="215355" y="71957"/>
                                <a:pt x="200025" y="171600"/>
                              </a:cubicBezTo>
                              <a:cubicBezTo>
                                <a:pt x="198498" y="181523"/>
                                <a:pt x="198340" y="193903"/>
                                <a:pt x="190500" y="200175"/>
                              </a:cubicBezTo>
                              <a:cubicBezTo>
                                <a:pt x="180278" y="208353"/>
                                <a:pt x="164987" y="206104"/>
                                <a:pt x="152400" y="209700"/>
                              </a:cubicBezTo>
                              <a:cubicBezTo>
                                <a:pt x="142746" y="212458"/>
                                <a:pt x="133350" y="216050"/>
                                <a:pt x="123825" y="219225"/>
                              </a:cubicBezTo>
                              <a:cubicBezTo>
                                <a:pt x="98194" y="216021"/>
                                <a:pt x="-9195" y="228373"/>
                                <a:pt x="57150" y="152550"/>
                              </a:cubicBezTo>
                              <a:cubicBezTo>
                                <a:pt x="70373" y="137438"/>
                                <a:pt x="95250" y="139850"/>
                                <a:pt x="114300" y="133500"/>
                              </a:cubicBezTo>
                              <a:lnTo>
                                <a:pt x="142875" y="123975"/>
                              </a:lnTo>
                              <a:lnTo>
                                <a:pt x="171450" y="114450"/>
                              </a:lnTo>
                              <a:cubicBezTo>
                                <a:pt x="199929" y="133436"/>
                                <a:pt x="261610" y="162337"/>
                                <a:pt x="190500" y="219225"/>
                              </a:cubicBezTo>
                              <a:cubicBezTo>
                                <a:pt x="168049" y="237186"/>
                                <a:pt x="133350" y="212875"/>
                                <a:pt x="104775" y="209700"/>
                              </a:cubicBezTo>
                              <a:cubicBezTo>
                                <a:pt x="88984" y="186013"/>
                                <a:pt x="77033" y="170647"/>
                                <a:pt x="66675" y="143025"/>
                              </a:cubicBezTo>
                              <a:cubicBezTo>
                                <a:pt x="62078" y="130768"/>
                                <a:pt x="60325" y="117625"/>
                                <a:pt x="57150" y="104925"/>
                              </a:cubicBezTo>
                              <a:cubicBezTo>
                                <a:pt x="60325" y="95400"/>
                                <a:pt x="58505" y="82186"/>
                                <a:pt x="66675" y="76350"/>
                              </a:cubicBezTo>
                              <a:cubicBezTo>
                                <a:pt x="110258" y="45220"/>
                                <a:pt x="142928" y="60029"/>
                                <a:pt x="190500" y="66825"/>
                              </a:cubicBezTo>
                              <a:cubicBezTo>
                                <a:pt x="207132" y="116720"/>
                                <a:pt x="214846" y="127137"/>
                                <a:pt x="190500" y="200175"/>
                              </a:cubicBezTo>
                              <a:cubicBezTo>
                                <a:pt x="187325" y="209700"/>
                                <a:pt x="170905" y="205210"/>
                                <a:pt x="161925" y="209700"/>
                              </a:cubicBezTo>
                              <a:cubicBezTo>
                                <a:pt x="151686" y="214820"/>
                                <a:pt x="142875" y="222400"/>
                                <a:pt x="133350" y="228750"/>
                              </a:cubicBezTo>
                              <a:cubicBezTo>
                                <a:pt x="111240" y="226293"/>
                                <a:pt x="31878" y="235546"/>
                                <a:pt x="19050" y="190650"/>
                              </a:cubicBezTo>
                              <a:cubicBezTo>
                                <a:pt x="5281" y="142457"/>
                                <a:pt x="59358" y="142289"/>
                                <a:pt x="85725" y="133500"/>
                              </a:cubicBezTo>
                              <a:lnTo>
                                <a:pt x="114300" y="123975"/>
                              </a:lnTo>
                              <a:cubicBezTo>
                                <a:pt x="146050" y="130325"/>
                                <a:pt x="186655" y="120130"/>
                                <a:pt x="209550" y="143025"/>
                              </a:cubicBezTo>
                              <a:cubicBezTo>
                                <a:pt x="225425" y="158900"/>
                                <a:pt x="220105" y="199660"/>
                                <a:pt x="200025" y="209700"/>
                              </a:cubicBezTo>
                              <a:cubicBezTo>
                                <a:pt x="168658" y="225383"/>
                                <a:pt x="130175" y="203350"/>
                                <a:pt x="95250" y="200175"/>
                              </a:cubicBezTo>
                              <a:cubicBezTo>
                                <a:pt x="80468" y="155828"/>
                                <a:pt x="69367" y="135512"/>
                                <a:pt x="95250" y="76350"/>
                              </a:cubicBezTo>
                              <a:cubicBezTo>
                                <a:pt x="106048" y="51668"/>
                                <a:pt x="152400" y="19200"/>
                                <a:pt x="152400" y="19200"/>
                              </a:cubicBezTo>
                              <a:cubicBezTo>
                                <a:pt x="184150" y="22375"/>
                                <a:pt x="231819" y="1021"/>
                                <a:pt x="247650" y="28725"/>
                              </a:cubicBezTo>
                              <a:cubicBezTo>
                                <a:pt x="308557" y="135312"/>
                                <a:pt x="248627" y="145874"/>
                                <a:pt x="200025" y="162075"/>
                              </a:cubicBezTo>
                              <a:cubicBezTo>
                                <a:pt x="171450" y="155725"/>
                                <a:pt x="128075" y="168853"/>
                                <a:pt x="114300" y="143025"/>
                              </a:cubicBezTo>
                              <a:cubicBezTo>
                                <a:pt x="55249" y="32305"/>
                                <a:pt x="101371" y="26685"/>
                                <a:pt x="152400" y="9675"/>
                              </a:cubicBezTo>
                              <a:cubicBezTo>
                                <a:pt x="161925" y="16025"/>
                                <a:pt x="174625" y="19200"/>
                                <a:pt x="180975" y="28725"/>
                              </a:cubicBezTo>
                              <a:cubicBezTo>
                                <a:pt x="188237" y="39617"/>
                                <a:pt x="185343" y="54793"/>
                                <a:pt x="190500" y="66825"/>
                              </a:cubicBezTo>
                              <a:cubicBezTo>
                                <a:pt x="195009" y="77347"/>
                                <a:pt x="203200" y="85875"/>
                                <a:pt x="209550" y="95400"/>
                              </a:cubicBezTo>
                              <a:cubicBezTo>
                                <a:pt x="206375" y="117625"/>
                                <a:pt x="210065" y="141995"/>
                                <a:pt x="200025" y="162075"/>
                              </a:cubicBezTo>
                              <a:cubicBezTo>
                                <a:pt x="195535" y="171055"/>
                                <a:pt x="180430" y="167110"/>
                                <a:pt x="171450" y="171600"/>
                              </a:cubicBezTo>
                              <a:cubicBezTo>
                                <a:pt x="161211" y="176720"/>
                                <a:pt x="152400" y="184300"/>
                                <a:pt x="142875" y="190650"/>
                              </a:cubicBezTo>
                              <a:cubicBezTo>
                                <a:pt x="130175" y="181125"/>
                                <a:pt x="114938" y="174271"/>
                                <a:pt x="104775" y="162075"/>
                              </a:cubicBezTo>
                              <a:cubicBezTo>
                                <a:pt x="98347" y="154362"/>
                                <a:pt x="99740" y="142480"/>
                                <a:pt x="95250" y="133500"/>
                              </a:cubicBezTo>
                              <a:cubicBezTo>
                                <a:pt x="90130" y="123261"/>
                                <a:pt x="82550" y="114450"/>
                                <a:pt x="76200" y="104925"/>
                              </a:cubicBezTo>
                              <a:cubicBezTo>
                                <a:pt x="82550" y="89050"/>
                                <a:pt x="79957" y="64946"/>
                                <a:pt x="95250" y="57300"/>
                              </a:cubicBezTo>
                              <a:cubicBezTo>
                                <a:pt x="112524" y="48663"/>
                                <a:pt x="146293" y="48503"/>
                                <a:pt x="152400" y="66825"/>
                              </a:cubicBezTo>
                              <a:cubicBezTo>
                                <a:pt x="166492" y="109101"/>
                                <a:pt x="146050" y="155725"/>
                                <a:pt x="142875" y="200175"/>
                              </a:cubicBezTo>
                              <a:cubicBezTo>
                                <a:pt x="133350" y="197000"/>
                                <a:pt x="115951" y="200554"/>
                                <a:pt x="114300" y="190650"/>
                              </a:cubicBezTo>
                              <a:cubicBezTo>
                                <a:pt x="96727" y="85212"/>
                                <a:pt x="98574" y="94292"/>
                                <a:pt x="152400" y="76350"/>
                              </a:cubicBezTo>
                              <a:cubicBezTo>
                                <a:pt x="171450" y="79525"/>
                                <a:pt x="192782" y="76293"/>
                                <a:pt x="209550" y="85875"/>
                              </a:cubicBezTo>
                              <a:cubicBezTo>
                                <a:pt x="230959" y="98109"/>
                                <a:pt x="209613" y="171222"/>
                                <a:pt x="209550" y="171600"/>
                              </a:cubicBezTo>
                              <a:cubicBezTo>
                                <a:pt x="187325" y="168425"/>
                                <a:pt x="162955" y="172115"/>
                                <a:pt x="142875" y="162075"/>
                              </a:cubicBezTo>
                              <a:cubicBezTo>
                                <a:pt x="133895" y="157585"/>
                                <a:pt x="133350" y="143540"/>
                                <a:pt x="133350" y="133500"/>
                              </a:cubicBezTo>
                              <a:cubicBezTo>
                                <a:pt x="133350" y="111049"/>
                                <a:pt x="139700" y="89050"/>
                                <a:pt x="142875" y="66825"/>
                              </a:cubicBezTo>
                              <a:cubicBezTo>
                                <a:pt x="158750" y="73175"/>
                                <a:pt x="177365" y="74929"/>
                                <a:pt x="190500" y="85875"/>
                              </a:cubicBezTo>
                              <a:cubicBezTo>
                                <a:pt x="198213" y="92303"/>
                                <a:pt x="200025" y="104410"/>
                                <a:pt x="200025" y="114450"/>
                              </a:cubicBezTo>
                              <a:cubicBezTo>
                                <a:pt x="200025" y="146358"/>
                                <a:pt x="193675" y="177950"/>
                                <a:pt x="190500" y="209700"/>
                              </a:cubicBezTo>
                              <a:cubicBezTo>
                                <a:pt x="155575" y="206525"/>
                                <a:pt x="118994" y="211265"/>
                                <a:pt x="85725" y="200175"/>
                              </a:cubicBezTo>
                              <a:cubicBezTo>
                                <a:pt x="76200" y="197000"/>
                                <a:pt x="80690" y="180580"/>
                                <a:pt x="76200" y="171600"/>
                              </a:cubicBezTo>
                              <a:cubicBezTo>
                                <a:pt x="39271" y="97742"/>
                                <a:pt x="71566" y="186274"/>
                                <a:pt x="47625" y="114450"/>
                              </a:cubicBezTo>
                              <a:cubicBezTo>
                                <a:pt x="115983" y="68878"/>
                                <a:pt x="88586" y="60161"/>
                                <a:pt x="133350" y="104925"/>
                              </a:cubicBezTo>
                              <a:cubicBezTo>
                                <a:pt x="145841" y="142397"/>
                                <a:pt x="166517" y="191437"/>
                                <a:pt x="133350" y="228750"/>
                              </a:cubicBezTo>
                              <a:cubicBezTo>
                                <a:pt x="118435" y="245530"/>
                                <a:pt x="88900" y="222400"/>
                                <a:pt x="66675" y="219225"/>
                              </a:cubicBezTo>
                              <a:cubicBezTo>
                                <a:pt x="69850" y="209700"/>
                                <a:pt x="69928" y="198490"/>
                                <a:pt x="76200" y="190650"/>
                              </a:cubicBezTo>
                              <a:cubicBezTo>
                                <a:pt x="83351" y="181711"/>
                                <a:pt x="94836" y="177280"/>
                                <a:pt x="104775" y="171600"/>
                              </a:cubicBezTo>
                              <a:cubicBezTo>
                                <a:pt x="137731" y="152768"/>
                                <a:pt x="139392" y="153711"/>
                                <a:pt x="171450" y="143025"/>
                              </a:cubicBezTo>
                              <a:cubicBezTo>
                                <a:pt x="193675" y="146200"/>
                                <a:pt x="222250" y="136675"/>
                                <a:pt x="238125" y="152550"/>
                              </a:cubicBezTo>
                              <a:cubicBezTo>
                                <a:pt x="248165" y="162590"/>
                                <a:pt x="232850" y="187206"/>
                                <a:pt x="219075" y="190650"/>
                              </a:cubicBezTo>
                              <a:cubicBezTo>
                                <a:pt x="188119" y="198389"/>
                                <a:pt x="155575" y="184300"/>
                                <a:pt x="123825" y="181125"/>
                              </a:cubicBezTo>
                              <a:cubicBezTo>
                                <a:pt x="115086" y="168016"/>
                                <a:pt x="87336" y="128952"/>
                                <a:pt x="85725" y="114450"/>
                              </a:cubicBezTo>
                              <a:cubicBezTo>
                                <a:pt x="83937" y="98360"/>
                                <a:pt x="92075" y="82700"/>
                                <a:pt x="95250" y="66825"/>
                              </a:cubicBezTo>
                              <a:cubicBezTo>
                                <a:pt x="111125" y="70000"/>
                                <a:pt x="129405" y="67370"/>
                                <a:pt x="142875" y="76350"/>
                              </a:cubicBezTo>
                              <a:cubicBezTo>
                                <a:pt x="151229" y="81919"/>
                                <a:pt x="147910" y="95945"/>
                                <a:pt x="152400" y="104925"/>
                              </a:cubicBezTo>
                              <a:cubicBezTo>
                                <a:pt x="157520" y="115164"/>
                                <a:pt x="165100" y="123975"/>
                                <a:pt x="171450" y="133500"/>
                              </a:cubicBezTo>
                              <a:cubicBezTo>
                                <a:pt x="165100" y="158900"/>
                                <a:pt x="173849" y="194686"/>
                                <a:pt x="152400" y="209700"/>
                              </a:cubicBezTo>
                              <a:cubicBezTo>
                                <a:pt x="97756" y="247951"/>
                                <a:pt x="68421" y="189803"/>
                                <a:pt x="47625" y="162075"/>
                              </a:cubicBezTo>
                              <a:cubicBezTo>
                                <a:pt x="39455" y="137565"/>
                                <a:pt x="17775" y="86725"/>
                                <a:pt x="47625" y="66825"/>
                              </a:cubicBezTo>
                              <a:cubicBezTo>
                                <a:pt x="68924" y="52626"/>
                                <a:pt x="98425" y="73175"/>
                                <a:pt x="123825" y="76350"/>
                              </a:cubicBezTo>
                              <a:cubicBezTo>
                                <a:pt x="142220" y="131536"/>
                                <a:pt x="138226" y="106566"/>
                                <a:pt x="123825" y="200175"/>
                              </a:cubicBezTo>
                              <a:cubicBezTo>
                                <a:pt x="122298" y="210098"/>
                                <a:pt x="121400" y="221650"/>
                                <a:pt x="114300" y="228750"/>
                              </a:cubicBezTo>
                              <a:cubicBezTo>
                                <a:pt x="107200" y="235850"/>
                                <a:pt x="95250" y="235100"/>
                                <a:pt x="85725" y="238275"/>
                              </a:cubicBezTo>
                              <a:cubicBezTo>
                                <a:pt x="75196" y="206688"/>
                                <a:pt x="76200" y="219740"/>
                                <a:pt x="76200" y="200175"/>
                              </a:cubicBezTo>
                            </a:path>
                          </a:pathLst>
                        </a:custGeom>
                        <a:ln>
                          <a:solidFill>
                            <a:schemeClr val="tx1"/>
                          </a:solidFill>
                        </a:ln>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anchor>
            </w:drawing>
          </mc:Choice>
          <mc:Fallback>
            <w:pict>
              <v:shape id="Freeform 3" o:spid="_x0000_s1026" style="position:absolute;margin-left:94pt;margin-top:16.4pt;width:21.5pt;height:18.7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273409,23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" path="m95250,143025v-5694,-28471,-18625,-57787,,-85725c101600,47775,114300,44600,123825,38250v6350,-9525,10111,-21424,19050,-28575c168064,-10476,216708,6615,238125,9675v-3175,57150,3585,115733,-9525,171450c226300,190898,209253,175555,200025,171600v-13051,-5593,-24630,-14560,-38100,-19050c146566,147430,130243,145838,114300,143025l,123975c16629,74088,-1802,111310,47625,66825,123213,-1204,74991,19603,133350,150v9525,6350,18336,13930,28575,19050c170905,23690,183400,21625,190500,28725v7100,7100,6350,19050,9525,28575c196850,101750,222011,159139,190500,190650v-27034,27034,-80736,8783,-114300,-9525c61987,173373,77693,147556,85725,133500v8689,-15206,42483,-23686,57150,-28575c150116,105830,331399,102696,209550,200175v-22451,17961,-57150,-6350,-85725,-9525c131378,100016,102414,87055,161925,57300v8980,-4490,19050,-6350,28575,-9525c225576,100389,215355,71957,200025,171600v-1527,9923,-1685,22303,-9525,28575c180278,208353,164987,206104,152400,209700v-9654,2758,-19050,6350,-28575,9525c98194,216021,-9195,228373,57150,152550v13223,-15112,38100,-12700,57150,-19050l142875,123975r28575,-9525c199929,133436,261610,162337,190500,219225v-22451,17961,-57150,-6350,-85725,-9525c88984,186013,77033,170647,66675,143025,62078,130768,60325,117625,57150,104925v3175,-9525,1355,-22739,9525,-28575c110258,45220,142928,60029,190500,66825v16632,49895,24346,60312,,133350c187325,209700,170905,205210,161925,209700v-10239,5120,-19050,12700,-28575,19050c111240,226293,31878,235546,19050,190650,5281,142457,59358,142289,85725,133500r28575,-9525c146050,130325,186655,120130,209550,143025v15875,15875,10555,56635,-9525,66675c168658,225383,130175,203350,95250,200175v-14782,-44347,-25883,-64663,,-123825c106048,51668,152400,19200,152400,19200v31750,3175,79419,-18179,95250,9525c308557,135312,248627,145874,200025,162075v-28575,-6350,-71950,6778,-85725,-19050c55249,32305,101371,26685,152400,9675v9525,6350,22225,9525,28575,19050c188237,39617,185343,54793,190500,66825v4509,10522,12700,19050,19050,28575c206375,117625,210065,141995,200025,162075v-4490,8980,-19595,5035,-28575,9525c161211,176720,152400,184300,142875,190650v-12700,-9525,-27937,-16379,-38100,-28575c98347,154362,99740,142480,95250,133500,90130,123261,82550,114450,76200,104925,82550,89050,79957,64946,95250,57300v17274,-8637,51043,-8797,57150,9525c166492,109101,146050,155725,142875,200175v-9525,-3175,-26924,379,-28575,-9525c96727,85212,98574,94292,152400,76350v19050,3175,40382,-57,57150,9525c230959,98109,209613,171222,209550,171600v-22225,-3175,-46595,515,-66675,-9525c133895,157585,133350,143540,133350,133500v,-22451,6350,-44450,9525,-66675c158750,73175,177365,74929,190500,85875v7713,6428,9525,18535,9525,28575c200025,146358,193675,177950,190500,209700v-34925,-3175,-71506,1565,-104775,-9525c76200,197000,80690,180580,76200,171600,39271,97742,71566,186274,47625,114450v68358,-45572,40961,-54289,85725,-9525c145841,142397,166517,191437,133350,228750v-14915,16780,-44450,-6350,-66675,-9525c69850,209700,69928,198490,76200,190650v7151,-8939,18636,-13370,28575,-19050c137731,152768,139392,153711,171450,143025v22225,3175,50800,-6350,66675,9525c248165,162590,232850,187206,219075,190650v-30956,7739,-63500,-6350,-95250,-9525c115086,168016,87336,128952,85725,114450,83937,98360,92075,82700,95250,66825v15875,3175,34155,545,47625,9525c151229,81919,147910,95945,152400,104925v5120,10239,12700,19050,19050,28575c165100,158900,173849,194686,152400,209700,97756,247951,68421,189803,47625,162075v-8170,-24510,-29850,-75350,,-95250c68924,52626,98425,73175,123825,76350v18395,55186,14401,30216,,123825c122298,210098,121400,221650,114300,228750v-7100,7100,-19050,6350,-28575,9525c75196,206688,76200,219740,76200,200175e" filled="f" strokecolor="black [3213]" strokeweight=".5pt">
                <v:stroke joinstyle="miter"/>
                <v:path arrowok="t" o:connecttype="custom" o:connectlocs="95125,142935;95125,57264;123662,38226;142687,9669;237812,9669;228300,181011;199762,171492;161712,152454;114150,142935;0,123897;47562,66783;133175,150;161712,19188;190250,28707;199762,57264;190250,190530;76100,181011;85612,133416;142687,104859;209275,200049;123662,190530;161712,57264;190250,47745;199762,171492;190250,200049;152200,209568;123662,219087;57075,152454;114150,133416;142687,123897;171225,114378;190250,219087;104637,209568;66587,142935;57075,104859;66587,76302;190250,66783;190250,200049;161712,209568;133175,228606;19025,190530;85612,133416;114150,123897;209275,142935;199762,209568;95125,200049;95125,76302;152200,19188;247325,28707;199762,161973;114150,142935;152200,9669;180737,28707;190250,66783;209275,95340;199762,161973;171225,171492;142687,190530;104637,161973;95125,133416;76100,104859;95125,57264;152200,66783;142687,200049;114150,190530;152200,76302;209275,85821;209275,171492;142687,161973;133175,133416;142687,66783;190250,85821;199762,114378;190250,209568;85612,200049;76100,171492;47562,114378;133175,104859;133175,228606;66587,219087;76100,190530;104637,171492;171225,142935;237812,152454;218787,190530;123662,181011;85612,114378;95125,66783;142687,76302;152200,104859;171225,133416;152200,209568;47562,161973;47562,66783;123662,76302;123662,200049;114150,228606;85612,238125;76100,200049" o:connectangles="0,0,0,0,0,0,0,0,0,0,0,0,0,0,0,0,0,0,0,0,0,0,0,0,0,0,0,0,0,0,0,0,0,0,0,0,0,0,0,0,0,0,0,0,0,0,0,0,0,0,0,0,0,0,0,0,0,0,0,0,0,0,0,0,0,0,0,0,0,0,0,0,0,0,0,0,0,0,0,0,0,0,0,0,0,0,0,0,0,0,0,0,0,0,0,0,0,0,0"/>
              </v:shape>
            </w:pict>
          </mc:Fallback>
        </mc:AlternateContent>
      </w:r>
      <w:r w:rsidR="00787BF9"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w:t>
      </w:r>
      <w:r w:rsidR="004855E7">
        <w:rPr>
          <w:rFonts w:ascii="Times New Roman" w:hAnsi="Times New Roman" w:cs="Times New Roman"/>
          <w:i/>
          <w:color w:val="000000" w:themeColor="text1"/>
          <w:sz w:val="28"/>
          <w:szCs w:val="28"/>
        </w:rPr>
        <w:t>TT</w:t>
      </w:r>
      <w:r w:rsidR="00BE76A3" w:rsidRPr="002E3651">
        <w:rPr>
          <w:rFonts w:ascii="Times New Roman" w:hAnsi="Times New Roman" w:cs="Times New Roman"/>
          <w:i/>
          <w:color w:val="000000" w:themeColor="text1"/>
          <w:sz w:val="28"/>
          <w:szCs w:val="28"/>
        </w:rPr>
        <w:t xml:space="preserve"> ,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4855E7">
        <w:rPr>
          <w:rFonts w:ascii="Times New Roman" w:hAnsi="Times New Roman" w:cs="Times New Roman"/>
          <w:i/>
          <w:iCs/>
          <w:color w:val="000000" w:themeColor="text1"/>
          <w:sz w:val="28"/>
          <w:szCs w:val="28"/>
        </w:rPr>
        <w:t xml:space="preserve">Công ty </w:t>
      </w:r>
      <w:r w:rsidR="00080752">
        <w:rPr>
          <w:rFonts w:ascii="Times New Roman" w:hAnsi="Times New Roman" w:cs="Times New Roman"/>
          <w:i/>
          <w:iCs/>
          <w:color w:val="000000" w:themeColor="text1"/>
          <w:sz w:val="28"/>
          <w:szCs w:val="28"/>
        </w:rPr>
        <w:t xml:space="preserve">TNHH </w:t>
      </w:r>
      <w:r>
        <w:rPr>
          <w:rFonts w:ascii="Times New Roman" w:hAnsi="Times New Roman" w:cs="Times New Roman"/>
          <w:i/>
          <w:iCs/>
          <w:color w:val="000000" w:themeColor="text1"/>
          <w:sz w:val="28"/>
          <w:szCs w:val="28"/>
        </w:rPr>
        <w:t>D</w:t>
      </w:r>
      <w:r w:rsidRPr="00B4360D">
        <w:rPr>
          <w:rFonts w:ascii="Times New Roman" w:hAnsi="Times New Roman" w:cs="Times New Roman"/>
          <w:i/>
          <w:iCs/>
          <w:color w:val="000000" w:themeColor="text1"/>
          <w:sz w:val="28"/>
          <w:szCs w:val="28"/>
        </w:rPr>
        <w:t>ịch</w:t>
      </w:r>
      <w:r>
        <w:rPr>
          <w:rFonts w:ascii="Times New Roman" w:hAnsi="Times New Roman" w:cs="Times New Roman"/>
          <w:i/>
          <w:iCs/>
          <w:color w:val="000000" w:themeColor="text1"/>
          <w:sz w:val="28"/>
          <w:szCs w:val="28"/>
        </w:rPr>
        <w:t xml:space="preserve"> v</w:t>
      </w:r>
      <w:r w:rsidRPr="00B4360D">
        <w:rPr>
          <w:rFonts w:ascii="Times New Roman" w:hAnsi="Times New Roman" w:cs="Times New Roman"/>
          <w:i/>
          <w:iCs/>
          <w:color w:val="000000" w:themeColor="text1"/>
          <w:sz w:val="28"/>
          <w:szCs w:val="28"/>
        </w:rPr>
        <w:t>ụ</w:t>
      </w:r>
      <w:r>
        <w:rPr>
          <w:rFonts w:ascii="Times New Roman" w:hAnsi="Times New Roman" w:cs="Times New Roman"/>
          <w:i/>
          <w:iCs/>
          <w:color w:val="000000" w:themeColor="text1"/>
          <w:sz w:val="28"/>
          <w:szCs w:val="28"/>
        </w:rPr>
        <w:t xml:space="preserve"> c</w:t>
      </w:r>
      <w:r w:rsidRPr="00B4360D">
        <w:rPr>
          <w:rFonts w:ascii="Times New Roman" w:hAnsi="Times New Roman" w:cs="Times New Roman"/>
          <w:i/>
          <w:iCs/>
          <w:color w:val="000000" w:themeColor="text1"/>
          <w:sz w:val="28"/>
          <w:szCs w:val="28"/>
        </w:rPr>
        <w:t>ơ</w:t>
      </w:r>
      <w:r>
        <w:rPr>
          <w:rFonts w:ascii="Times New Roman" w:hAnsi="Times New Roman" w:cs="Times New Roman"/>
          <w:i/>
          <w:iCs/>
          <w:color w:val="000000" w:themeColor="text1"/>
          <w:sz w:val="28"/>
          <w:szCs w:val="28"/>
        </w:rPr>
        <w:t xml:space="preserve"> kh</w:t>
      </w:r>
      <w:r w:rsidRPr="00B4360D">
        <w:rPr>
          <w:rFonts w:ascii="Times New Roman" w:hAnsi="Times New Roman" w:cs="Times New Roman"/>
          <w:i/>
          <w:iCs/>
          <w:color w:val="000000" w:themeColor="text1"/>
          <w:sz w:val="28"/>
          <w:szCs w:val="28"/>
        </w:rPr>
        <w:t>í</w:t>
      </w:r>
      <w:r>
        <w:rPr>
          <w:rFonts w:ascii="Times New Roman" w:hAnsi="Times New Roman" w:cs="Times New Roman"/>
          <w:i/>
          <w:iCs/>
          <w:color w:val="000000" w:themeColor="text1"/>
          <w:sz w:val="28"/>
          <w:szCs w:val="28"/>
        </w:rPr>
        <w:t xml:space="preserve"> Ho</w:t>
      </w:r>
      <w:r w:rsidRPr="00B4360D">
        <w:rPr>
          <w:rFonts w:ascii="Times New Roman" w:hAnsi="Times New Roman" w:cs="Times New Roman"/>
          <w:i/>
          <w:iCs/>
          <w:color w:val="000000" w:themeColor="text1"/>
          <w:sz w:val="28"/>
          <w:szCs w:val="28"/>
        </w:rPr>
        <w:t>àng</w:t>
      </w:r>
      <w:r>
        <w:rPr>
          <w:rFonts w:ascii="Times New Roman" w:hAnsi="Times New Roman" w:cs="Times New Roman"/>
          <w:i/>
          <w:iCs/>
          <w:color w:val="000000" w:themeColor="text1"/>
          <w:sz w:val="28"/>
          <w:szCs w:val="28"/>
        </w:rPr>
        <w:t xml:space="preserve"> Ph</w:t>
      </w:r>
      <w:r w:rsidRPr="00B4360D">
        <w:rPr>
          <w:rFonts w:ascii="Times New Roman" w:hAnsi="Times New Roman" w:cs="Times New Roman"/>
          <w:i/>
          <w:iCs/>
          <w:color w:val="000000" w:themeColor="text1"/>
          <w:sz w:val="28"/>
          <w:szCs w:val="28"/>
        </w:rPr>
        <w:t>át</w:t>
      </w:r>
      <w:r>
        <w:rPr>
          <w:rFonts w:ascii="Times New Roman" w:hAnsi="Times New Roman" w:cs="Times New Roman"/>
          <w:i/>
          <w:iCs/>
          <w:color w:val="000000" w:themeColor="text1"/>
          <w:sz w:val="28"/>
          <w:szCs w:val="28"/>
        </w:rPr>
        <w:t xml:space="preserve"> </w:t>
      </w:r>
      <w:r w:rsidRPr="00B4360D">
        <w:rPr>
          <w:rFonts w:ascii="Times New Roman" w:hAnsi="Times New Roman" w:cs="Times New Roman"/>
          <w:i/>
          <w:iCs/>
          <w:color w:val="000000" w:themeColor="text1"/>
          <w:sz w:val="28"/>
          <w:szCs w:val="28"/>
        </w:rPr>
        <w:t>Đạt</w:t>
      </w:r>
      <w:r w:rsidR="001A1C8E" w:rsidRPr="002E3651">
        <w:rPr>
          <w:rFonts w:ascii="Times New Roman" w:hAnsi="Times New Roman" w:cs="Times New Roman"/>
          <w:i/>
          <w:iCs/>
          <w:color w:val="000000" w:themeColor="text1"/>
          <w:sz w:val="28"/>
          <w:szCs w:val="28"/>
        </w:rPr>
        <w:t>)</w:t>
      </w:r>
    </w:p>
    <w:p w:rsidR="00787BF9" w:rsidRPr="002E3651" w:rsidRDefault="00787BF9" w:rsidP="001A1C8E">
      <w:pPr>
        <w:spacing w:after="0"/>
        <w:jc w:val="center"/>
        <w:rPr>
          <w:rFonts w:ascii="Times New Roman" w:hAnsi="Times New Roman" w:cs="Times New Roman"/>
          <w:color w:val="000000" w:themeColor="text1"/>
          <w:sz w:val="24"/>
          <w:szCs w:val="24"/>
        </w:rPr>
      </w:pPr>
    </w:p>
    <w:p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kêt từ ngày đăng ký kinh doanh.</w:t>
      </w:r>
    </w:p>
    <w:p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Công ty </w:t>
      </w:r>
      <w:r w:rsidR="003A4168">
        <w:rPr>
          <w:rFonts w:ascii="Times New Roman" w:eastAsia="Times New Roman" w:hAnsi="Times New Roman" w:cs="Times New Roman"/>
          <w:color w:val="000000" w:themeColor="text1"/>
          <w:sz w:val="26"/>
          <w:szCs w:val="26"/>
        </w:rPr>
        <w:t>TNHH dịch vụ cơ khí Hoàng Phát Đạt</w:t>
      </w:r>
      <w:r w:rsidRPr="002E3651">
        <w:rPr>
          <w:rFonts w:ascii="Times New Roman" w:eastAsia="Times New Roman" w:hAnsi="Times New Roman" w:cs="Times New Roman"/>
          <w:color w:val="000000" w:themeColor="text1"/>
          <w:sz w:val="26"/>
          <w:szCs w:val="26"/>
        </w:rPr>
        <w:t xml:space="preserve">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xml:space="preserve"> : Chủ tịch Công ty và Giám đốc: Thanh toán tiền phòng thực chi theo hóa đơn; Chủ tịch công ty và Phó Giám đốc: Chi phí mức tiền phòng ngủ với giá tối đa 800.000 đ/ phòng đơn hoặc đôi/ ngày;</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 xml:space="preserve">ông sử dụng điện, nước vào việc riêng </w:t>
      </w:r>
      <w:r w:rsidR="00BA68FB" w:rsidRPr="002E3651">
        <w:rPr>
          <w:rFonts w:ascii="Times New Roman" w:eastAsia="Times New Roman" w:hAnsi="Times New Roman" w:cs="Times New Roman"/>
          <w:color w:val="000000" w:themeColor="text1"/>
          <w:sz w:val="26"/>
          <w:szCs w:val="26"/>
        </w:rPr>
        <w:t>.</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rsidTr="004433DE">
        <w:trPr>
          <w:trHeight w:val="487"/>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rsidTr="004433DE">
        <w:trPr>
          <w:trHeight w:val="487"/>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rsidTr="004433DE">
        <w:trPr>
          <w:trHeight w:val="792"/>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rsidTr="004433DE">
        <w:trPr>
          <w:trHeight w:val="792"/>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 xml:space="preserve"> cả chi phí chung cho công trình đều được cân đối lấy đầu vào theo dự toán quy định.</w:t>
      </w:r>
    </w:p>
    <w:p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rsidR="004A4405" w:rsidRPr="002E3651" w:rsidRDefault="006E3FDA" w:rsidP="004A4405">
      <w:pPr>
        <w:spacing w:before="120" w:after="120" w:line="360" w:lineRule="auto"/>
        <w:ind w:firstLine="72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9504" behindDoc="1" locked="0" layoutInCell="1" allowOverlap="1" wp14:editId="2863F910">
            <wp:simplePos x="0" y="0"/>
            <wp:positionH relativeFrom="column">
              <wp:posOffset>4650105</wp:posOffset>
            </wp:positionH>
            <wp:positionV relativeFrom="paragraph">
              <wp:posOffset>6962775</wp:posOffset>
            </wp:positionV>
            <wp:extent cx="3075305" cy="1781175"/>
            <wp:effectExtent l="0" t="0" r="0" b="9525"/>
            <wp:wrapNone/>
            <wp:docPr id="10" name="Picture 10"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rsidR="004E439E" w:rsidRDefault="004A4405" w:rsidP="00CD3874">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(Ký, đóng dấu)</w:t>
      </w:r>
    </w:p>
    <w:p w:rsidR="00880877" w:rsidRPr="00CD3874" w:rsidRDefault="004E439E" w:rsidP="004E439E">
      <w:pPr>
        <w:spacing w:after="0" w:line="360" w:lineRule="auto"/>
        <w:ind w:left="5040" w:firstLine="720"/>
        <w:jc w:val="both"/>
        <w:rPr>
          <w:rFonts w:ascii="Times New Roman" w:hAnsi="Times New Roman" w:cs="Times New Roman"/>
          <w:i/>
          <w:color w:val="000000" w:themeColor="text1"/>
          <w:sz w:val="26"/>
          <w:szCs w:val="26"/>
        </w:rPr>
      </w:pPr>
      <w:r>
        <w:rPr>
          <w:rFonts w:ascii="Times New Roman" w:hAnsi="Times New Roman" w:cs="Times New Roman"/>
          <w:noProof/>
          <w:color w:val="000000" w:themeColor="text1"/>
          <w:sz w:val="26"/>
          <w:szCs w:val="26"/>
        </w:rPr>
        <w:drawing>
          <wp:inline distT="0" distB="0" distL="0" distR="0" wp14:anchorId="69291331" wp14:editId="67D221A1">
            <wp:extent cx="2590617" cy="1743846"/>
            <wp:effectExtent l="0" t="0" r="63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175453577078_c7cd7a463fb89b4fe9619d7d9f3abee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00447" cy="1750463"/>
                    </a:xfrm>
                    <a:prstGeom prst="rect">
                      <a:avLst/>
                    </a:prstGeom>
                  </pic:spPr>
                </pic:pic>
              </a:graphicData>
            </a:graphic>
          </wp:inline>
        </w:drawing>
      </w:r>
      <w:r w:rsidR="00CD3874">
        <w:rPr>
          <w:rFonts w:ascii="Times New Roman" w:hAnsi="Times New Roman" w:cs="Times New Roman"/>
          <w:color w:val="000000" w:themeColor="text1"/>
          <w:sz w:val="26"/>
          <w:szCs w:val="26"/>
        </w:rPr>
        <w:tab/>
      </w:r>
    </w:p>
    <w:sectPr w:rsidR="00880877" w:rsidRPr="00CD3874" w:rsidSect="00CD5382">
      <w:footerReference w:type="default" r:id="rId10"/>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351" w:rsidRDefault="00DA3351" w:rsidP="00E03BBE">
      <w:pPr>
        <w:spacing w:after="0" w:line="240" w:lineRule="auto"/>
      </w:pPr>
      <w:r>
        <w:separator/>
      </w:r>
    </w:p>
  </w:endnote>
  <w:endnote w:type="continuationSeparator" w:id="0">
    <w:p w:rsidR="00DA3351" w:rsidRDefault="00DA3351"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A4168">
      <w:rPr>
        <w:caps/>
        <w:noProof/>
        <w:color w:val="5B9BD5" w:themeColor="accent1"/>
      </w:rPr>
      <w:t>2</w:t>
    </w:r>
    <w:r>
      <w:rPr>
        <w:caps/>
        <w:noProof/>
        <w:color w:val="5B9BD5" w:themeColor="accent1"/>
      </w:rPr>
      <w:fldChar w:fldCharType="end"/>
    </w:r>
  </w:p>
  <w:p w:rsidR="00E03BBE" w:rsidRDefault="00E0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351" w:rsidRDefault="00DA3351" w:rsidP="00E03BBE">
      <w:pPr>
        <w:spacing w:after="0" w:line="240" w:lineRule="auto"/>
      </w:pPr>
      <w:r>
        <w:separator/>
      </w:r>
    </w:p>
  </w:footnote>
  <w:footnote w:type="continuationSeparator" w:id="0">
    <w:p w:rsidR="00DA3351" w:rsidRDefault="00DA3351" w:rsidP="00E0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3"/>
  </w:num>
  <w:num w:numId="5">
    <w:abstractNumId w:val="2"/>
  </w:num>
  <w:num w:numId="6">
    <w:abstractNumId w:val="8"/>
  </w:num>
  <w:num w:numId="7">
    <w:abstractNumId w:val="5"/>
  </w:num>
  <w:num w:numId="8">
    <w:abstractNumId w:val="6"/>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08"/>
    <w:rsid w:val="00011987"/>
    <w:rsid w:val="00023362"/>
    <w:rsid w:val="00040D85"/>
    <w:rsid w:val="00044CA9"/>
    <w:rsid w:val="0006235C"/>
    <w:rsid w:val="00080752"/>
    <w:rsid w:val="000C6E1B"/>
    <w:rsid w:val="000D1B77"/>
    <w:rsid w:val="000E03B8"/>
    <w:rsid w:val="000E72C6"/>
    <w:rsid w:val="000F0333"/>
    <w:rsid w:val="00112BD6"/>
    <w:rsid w:val="00134D57"/>
    <w:rsid w:val="00160381"/>
    <w:rsid w:val="001606F5"/>
    <w:rsid w:val="00191784"/>
    <w:rsid w:val="001A1C8E"/>
    <w:rsid w:val="001C4626"/>
    <w:rsid w:val="001F4B34"/>
    <w:rsid w:val="002110B4"/>
    <w:rsid w:val="00220F8D"/>
    <w:rsid w:val="00225EE2"/>
    <w:rsid w:val="00231C75"/>
    <w:rsid w:val="00237578"/>
    <w:rsid w:val="00242E3B"/>
    <w:rsid w:val="00264E24"/>
    <w:rsid w:val="00271080"/>
    <w:rsid w:val="00275D54"/>
    <w:rsid w:val="00293D39"/>
    <w:rsid w:val="00297906"/>
    <w:rsid w:val="002A1BB7"/>
    <w:rsid w:val="002E3651"/>
    <w:rsid w:val="00300E1F"/>
    <w:rsid w:val="00334936"/>
    <w:rsid w:val="00360351"/>
    <w:rsid w:val="00364DC8"/>
    <w:rsid w:val="0036500E"/>
    <w:rsid w:val="00372ECF"/>
    <w:rsid w:val="00374F95"/>
    <w:rsid w:val="003A0E4E"/>
    <w:rsid w:val="003A4168"/>
    <w:rsid w:val="003B4C9B"/>
    <w:rsid w:val="003E1BA2"/>
    <w:rsid w:val="003E2B25"/>
    <w:rsid w:val="003F34B2"/>
    <w:rsid w:val="00400C07"/>
    <w:rsid w:val="00413446"/>
    <w:rsid w:val="004359D1"/>
    <w:rsid w:val="004855E7"/>
    <w:rsid w:val="004A4405"/>
    <w:rsid w:val="004C4050"/>
    <w:rsid w:val="004E439E"/>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3FD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F4FFF"/>
    <w:rsid w:val="009113BE"/>
    <w:rsid w:val="00922011"/>
    <w:rsid w:val="00923390"/>
    <w:rsid w:val="0096114D"/>
    <w:rsid w:val="00987CD1"/>
    <w:rsid w:val="009E1A59"/>
    <w:rsid w:val="00A06134"/>
    <w:rsid w:val="00A1140D"/>
    <w:rsid w:val="00A52123"/>
    <w:rsid w:val="00A61293"/>
    <w:rsid w:val="00A77252"/>
    <w:rsid w:val="00A81B8B"/>
    <w:rsid w:val="00AB1DB9"/>
    <w:rsid w:val="00AB28BA"/>
    <w:rsid w:val="00AF7B8C"/>
    <w:rsid w:val="00B069D7"/>
    <w:rsid w:val="00B4029C"/>
    <w:rsid w:val="00B4360D"/>
    <w:rsid w:val="00B55F1A"/>
    <w:rsid w:val="00B579D4"/>
    <w:rsid w:val="00B86455"/>
    <w:rsid w:val="00BA68FB"/>
    <w:rsid w:val="00BB2302"/>
    <w:rsid w:val="00BB533E"/>
    <w:rsid w:val="00BD43D7"/>
    <w:rsid w:val="00BE76A3"/>
    <w:rsid w:val="00BF3A7E"/>
    <w:rsid w:val="00C101F0"/>
    <w:rsid w:val="00C41D71"/>
    <w:rsid w:val="00C46CFA"/>
    <w:rsid w:val="00C73D40"/>
    <w:rsid w:val="00C75570"/>
    <w:rsid w:val="00C7648A"/>
    <w:rsid w:val="00CA337B"/>
    <w:rsid w:val="00CD3874"/>
    <w:rsid w:val="00CD3FD2"/>
    <w:rsid w:val="00CD5382"/>
    <w:rsid w:val="00CF5E36"/>
    <w:rsid w:val="00D02D8B"/>
    <w:rsid w:val="00D23508"/>
    <w:rsid w:val="00D302C8"/>
    <w:rsid w:val="00D56703"/>
    <w:rsid w:val="00DA3351"/>
    <w:rsid w:val="00DB1936"/>
    <w:rsid w:val="00DB3D93"/>
    <w:rsid w:val="00E03BBE"/>
    <w:rsid w:val="00E051B2"/>
    <w:rsid w:val="00E320EF"/>
    <w:rsid w:val="00E60977"/>
    <w:rsid w:val="00E60B62"/>
    <w:rsid w:val="00EB1BDA"/>
    <w:rsid w:val="00EB5790"/>
    <w:rsid w:val="00EC596F"/>
    <w:rsid w:val="00EE7718"/>
    <w:rsid w:val="00EF45B2"/>
    <w:rsid w:val="00F302A3"/>
    <w:rsid w:val="00F41641"/>
    <w:rsid w:val="00F43AA4"/>
    <w:rsid w:val="00F54022"/>
    <w:rsid w:val="00F715D1"/>
    <w:rsid w:val="00F91DAE"/>
    <w:rsid w:val="00F97329"/>
    <w:rsid w:val="00FA6DCA"/>
    <w:rsid w:val="00FB4D7F"/>
    <w:rsid w:val="00FC7F2D"/>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Ms.diem</cp:lastModifiedBy>
  <cp:revision>28</cp:revision>
  <cp:lastPrinted>2020-12-18T10:02:00Z</cp:lastPrinted>
  <dcterms:created xsi:type="dcterms:W3CDTF">2017-09-13T01:26:00Z</dcterms:created>
  <dcterms:modified xsi:type="dcterms:W3CDTF">2020-12-18T10:02:00Z</dcterms:modified>
</cp:coreProperties>
</file>